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AB" w:rsidRDefault="00BD66BC">
      <w:r>
        <w:pict>
          <v:group id="_x0000_s1026" editas="canvas" style="width:795.6pt;height:540.8pt;mso-position-horizontal-relative:char;mso-position-vertical-relative:line" coordorigin="447,462" coordsize="15912,108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7;top:462;width:15912;height:1081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8692;top:9490;width:541;height:1259" filled="f" stroked="f">
              <v:textbox style="mso-next-textbox:#_x0000_s1050">
                <w:txbxContent>
                  <w:p w:rsidR="00824D25" w:rsidRDefault="008A6F3F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8</w:t>
                    </w:r>
                  </w:p>
                  <w:p w:rsidR="00824D25" w:rsidRPr="006D7F27" w:rsidRDefault="00AD335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臺北市</w:t>
                    </w:r>
                  </w:p>
                </w:txbxContent>
              </v:textbox>
            </v:shape>
            <v:shape id="_x0000_s1051" type="#_x0000_t202" style="position:absolute;left:10780;top:9579;width:528;height:1157" filled="f" stroked="f">
              <v:textbox style="mso-next-textbox:#_x0000_s1051">
                <w:txbxContent>
                  <w:p w:rsidR="00824D25" w:rsidRPr="00DE11C1" w:rsidRDefault="00824D25" w:rsidP="00824D2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2" type="#_x0000_t202" style="position:absolute;left:10514;top:9421;width:655;height:1259" filled="f" stroked="f">
              <v:textbox style="mso-next-textbox:#_x0000_s1052">
                <w:txbxContent>
                  <w:p w:rsidR="00824D25" w:rsidRDefault="008A6F3F" w:rsidP="00824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11</w:t>
                    </w:r>
                  </w:p>
                  <w:p w:rsidR="00824D25" w:rsidRPr="006D7F27" w:rsidRDefault="00F15BCF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hint="eastAsia"/>
                        <w:sz w:val="20"/>
                        <w:szCs w:val="20"/>
                      </w:rPr>
                      <w:t>臺</w:t>
                    </w:r>
                    <w:proofErr w:type="gramEnd"/>
                    <w:r>
                      <w:rPr>
                        <w:rFonts w:hint="eastAsia"/>
                        <w:sz w:val="20"/>
                        <w:szCs w:val="20"/>
                      </w:rPr>
                      <w:t>東縣</w:t>
                    </w:r>
                  </w:p>
                </w:txbxContent>
              </v:textbox>
            </v:shape>
            <v:shape id="_x0000_s1053" type="#_x0000_t202" style="position:absolute;left:9912;top:9457;width:435;height:1157" filled="f" stroked="f">
              <v:textbox style="mso-next-textbox:#_x0000_s1053">
                <w:txbxContent>
                  <w:p w:rsidR="00824D25" w:rsidRPr="00C75100" w:rsidRDefault="00824D25" w:rsidP="00824D2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054" type="#_x0000_t202" style="position:absolute;left:12767;top:9509;width:501;height:1079" filled="f" stroked="f">
              <v:textbox style="mso-next-textbox:#_x0000_s1054">
                <w:txbxContent>
                  <w:p w:rsidR="00824D25" w:rsidRDefault="00E77D2D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14</w:t>
                    </w:r>
                  </w:p>
                  <w:p w:rsidR="00824D25" w:rsidRPr="00B37DAC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 w:rsidRPr="00B37DAC">
                      <w:rPr>
                        <w:rFonts w:hint="eastAsia"/>
                        <w:sz w:val="20"/>
                        <w:szCs w:val="20"/>
                      </w:rPr>
                      <w:t>敗</w:t>
                    </w:r>
                    <w:proofErr w:type="gramEnd"/>
                  </w:p>
                </w:txbxContent>
              </v:textbox>
            </v:shape>
            <v:shape id="_x0000_s1057" type="#_x0000_t202" style="position:absolute;left:2230;top:3732;width:1259;height:542" filled="f" stroked="f">
              <v:textbox style="mso-next-textbox:#_x0000_s1057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A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組勝部</w:t>
                    </w:r>
                  </w:p>
                </w:txbxContent>
              </v:textbox>
            </v:shape>
            <v:shape id="_x0000_s1058" type="#_x0000_t202" style="position:absolute;left:4388;top:658;width:8872;height:899" filled="f" stroked="f">
              <v:textbox style="mso-next-textbox:#_x0000_s1058">
                <w:txbxContent>
                  <w:p w:rsidR="00824D25" w:rsidRPr="00AF2D53" w:rsidRDefault="00824D25" w:rsidP="00824D25">
                    <w:pPr>
                      <w:jc w:val="center"/>
                      <w:rPr>
                        <w:rFonts w:eastAsia="標楷體"/>
                        <w:sz w:val="40"/>
                        <w:szCs w:val="40"/>
                      </w:rPr>
                    </w:pPr>
                    <w:r>
                      <w:rPr>
                        <w:rFonts w:eastAsia="標楷體"/>
                        <w:sz w:val="40"/>
                        <w:szCs w:val="40"/>
                      </w:rPr>
                      <w:t>10</w:t>
                    </w:r>
                    <w:r>
                      <w:rPr>
                        <w:rFonts w:eastAsia="標楷體" w:hint="eastAsia"/>
                        <w:sz w:val="40"/>
                        <w:szCs w:val="40"/>
                      </w:rPr>
                      <w:t>4</w:t>
                    </w:r>
                    <w:r w:rsidRPr="00AF2D53">
                      <w:rPr>
                        <w:rFonts w:eastAsia="標楷體" w:hAnsi="標楷體"/>
                        <w:sz w:val="40"/>
                        <w:szCs w:val="40"/>
                      </w:rPr>
                      <w:t>年</w:t>
                    </w:r>
                    <w:r>
                      <w:rPr>
                        <w:rFonts w:eastAsia="標楷體" w:hAnsi="標楷體" w:hint="eastAsia"/>
                        <w:sz w:val="40"/>
                        <w:szCs w:val="40"/>
                      </w:rPr>
                      <w:t>賀寶芙</w:t>
                    </w:r>
                    <w:proofErr w:type="gramStart"/>
                    <w:r w:rsidRPr="00AF2D53">
                      <w:rPr>
                        <w:rFonts w:eastAsia="標楷體" w:hAnsi="標楷體"/>
                        <w:sz w:val="40"/>
                        <w:szCs w:val="40"/>
                      </w:rPr>
                      <w:t>盃</w:t>
                    </w:r>
                    <w:proofErr w:type="gramEnd"/>
                    <w:r w:rsidRPr="00AF2D53">
                      <w:rPr>
                        <w:rFonts w:eastAsia="標楷體" w:hAnsi="標楷體"/>
                        <w:sz w:val="40"/>
                        <w:szCs w:val="40"/>
                      </w:rPr>
                      <w:t>全國少棒錦標賽賽程表</w:t>
                    </w:r>
                    <w:r w:rsidRPr="00AF2D53">
                      <w:rPr>
                        <w:rFonts w:eastAsia="標楷體"/>
                        <w:sz w:val="40"/>
                        <w:szCs w:val="40"/>
                      </w:rPr>
                      <w:t>(</w:t>
                    </w:r>
                    <w:r w:rsidRPr="00AF2D53">
                      <w:rPr>
                        <w:rFonts w:eastAsia="標楷體" w:hAnsi="標楷體"/>
                        <w:sz w:val="40"/>
                        <w:szCs w:val="40"/>
                      </w:rPr>
                      <w:t>線型圖</w:t>
                    </w:r>
                    <w:r w:rsidRPr="00AF2D53">
                      <w:rPr>
                        <w:rFonts w:eastAsia="標楷體"/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  <v:shape id="_x0000_s1061" type="#_x0000_t202" style="position:absolute;left:5468;top:3732;width:1262;height:542" filled="f" stroked="f">
              <v:textbox style="mso-next-textbox:#_x0000_s1061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A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組敗部</w:t>
                    </w:r>
                  </w:p>
                </w:txbxContent>
              </v:textbox>
            </v:shape>
            <v:shape id="_x0000_s1062" type="#_x0000_t202" style="position:absolute;left:9790;top:3732;width:1259;height:700" filled="f" stroked="f">
              <v:textbox style="mso-next-textbox:#_x0000_s1062">
                <w:txbxContent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B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組勝部</w:t>
                    </w:r>
                  </w:p>
                </w:txbxContent>
              </v:textbox>
            </v:shape>
            <v:shape id="_x0000_s1063" type="#_x0000_t202" style="position:absolute;left:13389;top:3732;width:1621;height:542" filled="f" stroked="f">
              <v:textbox style="mso-next-textbox:#_x0000_s1063">
                <w:txbxContent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B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組敗部</w:t>
                    </w:r>
                  </w:p>
                </w:txbxContent>
              </v:textbox>
            </v:shape>
            <v:shape id="_x0000_s1067" type="#_x0000_t202" style="position:absolute;left:9346;top:9493;width:566;height:1227" filled="f" stroked="f">
              <v:textbox style="mso-next-textbox:#_x0000_s1067">
                <w:txbxContent>
                  <w:p w:rsidR="00824D25" w:rsidRPr="006D7F27" w:rsidRDefault="008A6F3F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9</w:t>
                    </w:r>
                  </w:p>
                  <w:p w:rsidR="00824D25" w:rsidRPr="00EB134A" w:rsidRDefault="00AD335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宜蘭縣</w:t>
                    </w:r>
                  </w:p>
                </w:txbxContent>
              </v:textbox>
            </v:shape>
            <v:shape id="_x0000_s1068" type="#_x0000_t202" style="position:absolute;left:11277;top:9493;width:576;height:1216" filled="f" stroked="f">
              <v:textbox style="mso-next-textbox:#_x0000_s1068">
                <w:txbxContent>
                  <w:p w:rsidR="00824D25" w:rsidRPr="006D7F27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 w:rsidRPr="006D7F27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="008A6F3F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</w:p>
                  <w:p w:rsidR="00824D25" w:rsidRPr="006D7F27" w:rsidRDefault="00F15BCF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嘉義縣</w:t>
                    </w:r>
                  </w:p>
                </w:txbxContent>
              </v:textbox>
            </v:shape>
            <v:shape id="_x0000_s1069" type="#_x0000_t202" style="position:absolute;left:11639;top:9483;width:538;height:1151" filled="f" stroked="f">
              <v:textbox style="mso-next-textbox:#_x0000_s1069">
                <w:txbxContent>
                  <w:p w:rsidR="00824D25" w:rsidRDefault="008A6F3F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13</w:t>
                    </w:r>
                  </w:p>
                  <w:p w:rsidR="00824D25" w:rsidRPr="006D7F27" w:rsidRDefault="00F15BCF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屏東縣</w:t>
                    </w:r>
                  </w:p>
                </w:txbxContent>
              </v:textbox>
            </v:shape>
            <v:shape id="_x0000_s1074" type="#_x0000_t202" style="position:absolute;left:13098;top:9494;width:648;height:1150" filled="f" stroked="f">
              <v:textbox style="mso-next-textbox:#_x0000_s1074">
                <w:txbxContent>
                  <w:p w:rsidR="00824D25" w:rsidRDefault="00E77D2D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8</w:t>
                    </w:r>
                  </w:p>
                  <w:p w:rsidR="00824D25" w:rsidRPr="00B37DAC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 w:rsidRPr="00B37DAC">
                      <w:rPr>
                        <w:rFonts w:hint="eastAsia"/>
                        <w:sz w:val="20"/>
                        <w:szCs w:val="20"/>
                      </w:rPr>
                      <w:t>敗</w:t>
                    </w:r>
                    <w:proofErr w:type="gramEnd"/>
                  </w:p>
                </w:txbxContent>
              </v:textbox>
            </v:shape>
            <v:shape id="_x0000_s1075" type="#_x0000_t202" style="position:absolute;left:14281;top:9509;width:548;height:1151" filled="f" stroked="f">
              <v:textbox style="mso-next-textbox:#_x0000_s1075">
                <w:txbxContent>
                  <w:p w:rsidR="00824D25" w:rsidRPr="00556D0E" w:rsidRDefault="00E77D2D" w:rsidP="00824D25">
                    <w:pPr>
                      <w:spacing w:line="0" w:lineRule="atLeast"/>
                      <w:rPr>
                        <w:szCs w:val="16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6</w:t>
                    </w:r>
                    <w:r w:rsidR="00824D25" w:rsidRPr="00B37DAC">
                      <w:rPr>
                        <w:rFonts w:hint="eastAsia"/>
                        <w:sz w:val="20"/>
                        <w:szCs w:val="20"/>
                      </w:rPr>
                      <w:t>敗</w:t>
                    </w:r>
                    <w:r w:rsidR="00824D25">
                      <w:rPr>
                        <w:rFonts w:hint="eastAsia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15549;top:9509;width:568;height:1151" filled="f" stroked="f">
              <v:textbox style="mso-next-textbox:#_x0000_s1076">
                <w:txbxContent>
                  <w:p w:rsidR="00824D25" w:rsidRPr="00B37DAC" w:rsidRDefault="00E77D2D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</w:t>
                    </w:r>
                    <w:r w:rsidR="00824D25" w:rsidRPr="00B37DAC">
                      <w:rPr>
                        <w:rFonts w:hint="eastAsia"/>
                        <w:sz w:val="20"/>
                        <w:szCs w:val="20"/>
                      </w:rPr>
                      <w:t>敗</w:t>
                    </w:r>
                  </w:p>
                </w:txbxContent>
              </v:textbox>
            </v:shape>
            <v:shape id="_x0000_s1077" type="#_x0000_t202" style="position:absolute;left:14662;top:9494;width:657;height:1151" filled="f" stroked="f">
              <v:textbox style="mso-next-textbox:#_x0000_s1077">
                <w:txbxContent>
                  <w:p w:rsidR="00824D25" w:rsidRDefault="00E77D2D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</w:p>
                  <w:p w:rsidR="00824D25" w:rsidRPr="00B37DAC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 w:rsidRPr="00B37DAC">
                      <w:rPr>
                        <w:rFonts w:hint="eastAsia"/>
                        <w:sz w:val="20"/>
                        <w:szCs w:val="20"/>
                      </w:rPr>
                      <w:t>敗</w:t>
                    </w:r>
                    <w:proofErr w:type="gramEnd"/>
                  </w:p>
                </w:txbxContent>
              </v:textbox>
            </v:shape>
            <v:shape id="_x0000_s1078" type="#_x0000_t202" style="position:absolute;left:5558;top:1799;width:5997;height:1619" filled="f" stroked="f">
              <v:textbox style="mso-next-textbox:#_x0000_s1078">
                <w:txbxContent>
                  <w:p w:rsidR="00824D25" w:rsidRDefault="00824D25" w:rsidP="00824D25">
                    <w:pPr>
                      <w:spacing w:line="240" w:lineRule="atLeast"/>
                    </w:pPr>
                    <w:r>
                      <w:rPr>
                        <w:rFonts w:hint="eastAsia"/>
                      </w:rPr>
                      <w:t xml:space="preserve">5/24  </w:t>
                    </w:r>
                    <w:r w:rsidR="008A6F3F">
                      <w:rPr>
                        <w:rFonts w:hint="eastAsia"/>
                      </w:rPr>
                      <w:t>G26</w:t>
                    </w:r>
                    <w:r w:rsidRPr="00AF2D53">
                      <w:rPr>
                        <w:rFonts w:hint="eastAsia"/>
                      </w:rPr>
                      <w:t xml:space="preserve">  1</w:t>
                    </w:r>
                    <w:r>
                      <w:rPr>
                        <w:rFonts w:hint="eastAsia"/>
                      </w:rPr>
                      <w:t>3</w:t>
                    </w:r>
                    <w:r w:rsidRPr="00AF2D53">
                      <w:rPr>
                        <w:rFonts w:hint="eastAsia"/>
                      </w:rPr>
                      <w:t>: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True"/>
                        <w:attr w:name="SourceValue" w:val="0"/>
                        <w:attr w:name="UnitName" w:val="g"/>
                      </w:smartTagPr>
                      <w:r w:rsidRPr="00AF2D53">
                        <w:rPr>
                          <w:rFonts w:hint="eastAsia"/>
                        </w:rPr>
                        <w:t xml:space="preserve">00  </w:t>
                      </w:r>
                      <w:r>
                        <w:rPr>
                          <w:rFonts w:hint="eastAsia"/>
                        </w:rPr>
                        <w:t>G</w:t>
                      </w:r>
                    </w:smartTag>
                    <w:r>
                      <w:rPr>
                        <w:rFonts w:hint="eastAsia"/>
                      </w:rPr>
                      <w:t>25</w:t>
                    </w:r>
                    <w:r>
                      <w:rPr>
                        <w:rFonts w:hint="eastAsia"/>
                      </w:rPr>
                      <w:t>勝</w:t>
                    </w:r>
                    <w:r w:rsidRPr="00AF2D53">
                      <w:rPr>
                        <w:rFonts w:hint="eastAsia"/>
                      </w:rPr>
                      <w:t>－</w:t>
                    </w:r>
                    <w:r>
                      <w:rPr>
                        <w:rFonts w:hint="eastAsia"/>
                      </w:rPr>
                      <w:t>G26</w:t>
                    </w:r>
                    <w:r>
                      <w:rPr>
                        <w:rFonts w:hint="eastAsia"/>
                      </w:rPr>
                      <w:t>勝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（第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名）</w:t>
                    </w:r>
                  </w:p>
                  <w:p w:rsidR="00824D25" w:rsidRPr="00AF2D53" w:rsidRDefault="00824D25" w:rsidP="00824D25">
                    <w:pPr>
                      <w:spacing w:line="240" w:lineRule="atLeast"/>
                    </w:pPr>
                    <w:r>
                      <w:rPr>
                        <w:rFonts w:hint="eastAsia"/>
                      </w:rPr>
                      <w:t>5/24</w:t>
                    </w:r>
                    <w:r w:rsidRPr="00AF2D53"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8A6F3F">
                      <w:rPr>
                        <w:rFonts w:hint="eastAsia"/>
                      </w:rPr>
                      <w:t>G25</w:t>
                    </w:r>
                    <w:r>
                      <w:rPr>
                        <w:rFonts w:hint="eastAsia"/>
                      </w:rPr>
                      <w:t xml:space="preserve">  10: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True"/>
                        <w:attr w:name="SourceValue" w:val="0"/>
                        <w:attr w:name="UnitName" w:val="g"/>
                      </w:smartTagPr>
                      <w:r>
                        <w:rPr>
                          <w:rFonts w:hint="eastAsia"/>
                        </w:rPr>
                        <w:t>00  G</w:t>
                      </w:r>
                    </w:smartTag>
                    <w:r>
                      <w:rPr>
                        <w:rFonts w:hint="eastAsia"/>
                      </w:rPr>
                      <w:t>25</w:t>
                    </w:r>
                    <w:r w:rsidRPr="00AF2D53">
                      <w:rPr>
                        <w:rFonts w:hint="eastAsia"/>
                      </w:rPr>
                      <w:t>敗－</w:t>
                    </w:r>
                    <w:r>
                      <w:rPr>
                        <w:rFonts w:hint="eastAsia"/>
                      </w:rPr>
                      <w:t>G26</w:t>
                    </w:r>
                    <w:r w:rsidRPr="00AF2D53">
                      <w:rPr>
                        <w:rFonts w:hint="eastAsia"/>
                      </w:rPr>
                      <w:t>敗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（第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名）</w:t>
                    </w:r>
                  </w:p>
                  <w:p w:rsidR="00824D25" w:rsidRPr="00857B2B" w:rsidRDefault="00824D25" w:rsidP="00824D25">
                    <w:pPr>
                      <w:spacing w:line="240" w:lineRule="atLeast"/>
                    </w:pPr>
                    <w:r>
                      <w:rPr>
                        <w:rFonts w:hint="eastAsia"/>
                      </w:rPr>
                      <w:t>5</w:t>
                    </w:r>
                    <w:r w:rsidRPr="00857B2B"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 xml:space="preserve">23  </w:t>
                    </w:r>
                    <w:r w:rsidR="008A6F3F">
                      <w:rPr>
                        <w:rFonts w:hint="eastAsia"/>
                      </w:rPr>
                      <w:t>G24</w:t>
                    </w:r>
                    <w:r>
                      <w:rPr>
                        <w:rFonts w:hint="eastAsia"/>
                      </w:rPr>
                      <w:t xml:space="preserve">  13:00 </w:t>
                    </w:r>
                    <w:r w:rsidRPr="00857B2B">
                      <w:rPr>
                        <w:rFonts w:hint="eastAsia"/>
                      </w:rPr>
                      <w:t xml:space="preserve"> B</w:t>
                    </w:r>
                    <w:r w:rsidRPr="00857B2B">
                      <w:rPr>
                        <w:rFonts w:hint="eastAsia"/>
                      </w:rPr>
                      <w:t>組</w:t>
                    </w:r>
                    <w:r>
                      <w:rPr>
                        <w:rFonts w:hint="eastAsia"/>
                      </w:rPr>
                      <w:t>勝部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Pr="00857B2B">
                      <w:rPr>
                        <w:rFonts w:hint="eastAsia"/>
                      </w:rPr>
                      <w:t>－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Pr="00857B2B">
                      <w:rPr>
                        <w:rFonts w:hint="eastAsia"/>
                      </w:rPr>
                      <w:t>A</w:t>
                    </w:r>
                    <w:r w:rsidRPr="00857B2B">
                      <w:rPr>
                        <w:rFonts w:hint="eastAsia"/>
                      </w:rPr>
                      <w:t>組</w:t>
                    </w:r>
                    <w:r>
                      <w:rPr>
                        <w:rFonts w:hint="eastAsia"/>
                      </w:rPr>
                      <w:t>敗部</w:t>
                    </w:r>
                  </w:p>
                  <w:p w:rsidR="00824D25" w:rsidRPr="00857B2B" w:rsidRDefault="00824D25" w:rsidP="00824D25">
                    <w:pPr>
                      <w:spacing w:line="240" w:lineRule="atLeast"/>
                    </w:pPr>
                    <w:r>
                      <w:rPr>
                        <w:rFonts w:hint="eastAsia"/>
                      </w:rPr>
                      <w:t>5/23</w:t>
                    </w:r>
                    <w:r w:rsidRPr="00857B2B"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8A6F3F">
                      <w:rPr>
                        <w:rFonts w:hint="eastAsia"/>
                      </w:rPr>
                      <w:t>G23</w:t>
                    </w:r>
                    <w:r>
                      <w:rPr>
                        <w:rFonts w:hint="eastAsia"/>
                      </w:rPr>
                      <w:t xml:space="preserve">  10: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True"/>
                        <w:attr w:name="SourceValue" w:val="0"/>
                        <w:attr w:name="UnitName" w:val="a"/>
                      </w:smartTagPr>
                      <w:r>
                        <w:rPr>
                          <w:rFonts w:hint="eastAsia"/>
                        </w:rPr>
                        <w:t xml:space="preserve">00  </w:t>
                      </w:r>
                      <w:r w:rsidRPr="00857B2B">
                        <w:rPr>
                          <w:rFonts w:hint="eastAsia"/>
                        </w:rPr>
                        <w:t>A</w:t>
                      </w:r>
                    </w:smartTag>
                    <w:r>
                      <w:rPr>
                        <w:rFonts w:hint="eastAsia"/>
                      </w:rPr>
                      <w:t>組勝部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Pr="00857B2B">
                      <w:rPr>
                        <w:rFonts w:hint="eastAsia"/>
                      </w:rPr>
                      <w:t>－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Pr="00857B2B">
                      <w:rPr>
                        <w:rFonts w:hint="eastAsia"/>
                      </w:rPr>
                      <w:t>B</w:t>
                    </w:r>
                    <w:r w:rsidRPr="00857B2B">
                      <w:rPr>
                        <w:rFonts w:hint="eastAsia"/>
                      </w:rPr>
                      <w:t>組</w:t>
                    </w:r>
                    <w:r>
                      <w:rPr>
                        <w:rFonts w:hint="eastAsia"/>
                      </w:rPr>
                      <w:t>敗部</w:t>
                    </w:r>
                  </w:p>
                </w:txbxContent>
              </v:textbox>
            </v:shape>
            <v:line id="_x0000_s1110" style="position:absolute" from="8863,6226" to="8866,9336"/>
            <v:line id="_x0000_s1111" style="position:absolute" from="10020,6226" to="10023,7494"/>
            <v:line id="_x0000_s1112" style="position:absolute" from="11797,5282" to="11804,5728"/>
            <v:line id="_x0000_s1113" style="position:absolute" from="9496,5260" to="9499,6224"/>
            <v:line id="_x0000_s1114" style="position:absolute" from="9496,5260" to="11804,5264"/>
            <v:line id="_x0000_s1115" style="position:absolute" from="10634,4387" to="10640,5260"/>
            <v:line id="_x0000_s1116" style="position:absolute;flip:y" from="8863,6222" to="10023,6224"/>
            <v:shape id="_x0000_s1117" type="#_x0000_t202" style="position:absolute;left:10166;top:5251;width:903;height:1530" filled="f" stroked="f">
              <v:textbox style="mso-next-textbox:#_x0000_s1117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G14</w:t>
                    </w:r>
                  </w:p>
                  <w:p w:rsidR="00824D25" w:rsidRDefault="00E77D2D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5/18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</w:t>
                    </w:r>
                    <w:r w:rsidR="00493A6A">
                      <w:rPr>
                        <w:rFonts w:hint="eastAsia"/>
                        <w:sz w:val="20"/>
                        <w:szCs w:val="20"/>
                      </w:rPr>
                      <w:t>:0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8A6F3F" w:rsidRDefault="00493A6A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新生</w:t>
                    </w:r>
                  </w:p>
                  <w:p w:rsidR="008A6F3F" w:rsidRDefault="008A6F3F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8" type="#_x0000_t202" style="position:absolute;left:8942;top:6146;width:978;height:1644" filled="f" stroked="f">
              <v:textbox style="mso-next-textbox:#_x0000_s1118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G8</w:t>
                    </w:r>
                  </w:p>
                  <w:p w:rsidR="00824D25" w:rsidRDefault="00E77D2D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5/17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09</w:t>
                    </w:r>
                    <w:r w:rsidR="00493A6A">
                      <w:rPr>
                        <w:rFonts w:hint="eastAsia"/>
                        <w:sz w:val="20"/>
                        <w:szCs w:val="20"/>
                      </w:rPr>
                      <w:t>:0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E77D2D" w:rsidRDefault="00E77D2D" w:rsidP="00E77D2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新生</w:t>
                    </w:r>
                  </w:p>
                  <w:p w:rsidR="008A6F3F" w:rsidRDefault="008A6F3F" w:rsidP="008A6F3F">
                    <w:pPr>
                      <w:rPr>
                        <w:sz w:val="20"/>
                        <w:szCs w:val="20"/>
                      </w:rPr>
                    </w:pPr>
                  </w:p>
                  <w:p w:rsidR="008A6F3F" w:rsidRDefault="008A6F3F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19" style="position:absolute" from="9551,7479" to="9553,9342"/>
            <v:shape id="_x0000_s1120" type="#_x0000_t202" style="position:absolute;left:9551;top:7531;width:813;height:1772" filled="f" stroked="f">
              <v:textbox style="mso-next-textbox:#_x0000_s1120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G2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5/16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09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:00</w:t>
                    </w:r>
                  </w:p>
                  <w:p w:rsidR="00DC0CD8" w:rsidRDefault="00DC0CD8" w:rsidP="00DC0C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新生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21" style="position:absolute" from="10360,7490" to="10362,9336"/>
            <v:line id="_x0000_s1122" style="position:absolute;flip:y" from="9544,7479" to="10360,7483"/>
            <v:line id="_x0000_s1123" style="position:absolute" from="11169,5746" to="11171,7472"/>
            <v:line id="_x0000_s1124" style="position:absolute" from="12326,5746" to="12328,7472"/>
            <v:line id="_x0000_s1125" style="position:absolute;flip:y" from="11169,5742" to="12328,5744"/>
            <v:shape id="_x0000_s1126" type="#_x0000_t202" style="position:absolute;left:11247;top:5726;width:979;height:1768" filled="f" stroked="f">
              <v:textbox style="mso-next-textbox:#_x0000_s1126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G10</w:t>
                    </w:r>
                  </w:p>
                  <w:p w:rsidR="00824D25" w:rsidRDefault="00E77D2D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5/17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11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</w:t>
                    </w:r>
                    <w:r w:rsidR="00493A6A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E77D2D" w:rsidRDefault="00E77D2D" w:rsidP="00E77D2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新生</w:t>
                    </w:r>
                  </w:p>
                  <w:p w:rsidR="008A6F3F" w:rsidRDefault="008A6F3F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27" style="position:absolute;flip:x" from="10786,7468" to="10790,9321"/>
            <v:shape id="_x0000_s1128" type="#_x0000_t202" style="position:absolute;left:10793;top:7520;width:813;height:1537" filled="f" stroked="f">
              <v:textbox style="mso-next-textbox:#_x0000_s1128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G4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5/16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11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:00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新生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29" style="position:absolute" from="11602,7479" to="11606,9321"/>
            <v:line id="_x0000_s1130" style="position:absolute;flip:y" from="10786,7468" to="11602,7472"/>
            <v:line id="_x0000_s1131" style="position:absolute" from="11856,7464" to="11858,9327"/>
            <v:shape id="_x0000_s1132" type="#_x0000_t202" style="position:absolute;left:11856;top:7516;width:814;height:1541" filled="f" stroked="f">
              <v:textbox style="mso-next-textbox:#_x0000_s1132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G6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5/16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="00DC0CD8">
                      <w:rPr>
                        <w:rFonts w:hint="eastAsia"/>
                        <w:sz w:val="20"/>
                        <w:szCs w:val="20"/>
                      </w:rPr>
                      <w:t>3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:00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新生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33" style="position:absolute" from="12665,7474" to="12667,9321"/>
            <v:line id="_x0000_s1134" style="position:absolute;flip:y" from="11850,7464" to="12665,7468"/>
            <v:line id="_x0000_s1135" style="position:absolute" from="12961,4642" to="12963,9303"/>
            <v:line id="_x0000_s1136" style="position:absolute" from="13659,8103" to="13666,9353"/>
            <v:line id="_x0000_s1137" style="position:absolute" from="15732,6915" to="15734,9327"/>
            <v:line id="_x0000_s1138" style="position:absolute" from="13746,6001" to="13750,6913"/>
            <v:line id="_x0000_s1139" style="position:absolute" from="14660,4642" to="14662,6001"/>
            <v:line id="_x0000_s1140" style="position:absolute" from="13840,4211" to="13848,4625"/>
            <v:line id="_x0000_s1141" style="position:absolute;flip:y" from="13750,6001" to="15184,6003"/>
            <v:line id="_x0000_s1142" style="position:absolute;flip:y" from="12967,4642" to="14662,4644"/>
            <v:shape id="_x0000_s1143" type="#_x0000_t202" style="position:absolute;left:13268;top:6937;width:772;height:1640" filled="f" stroked="f">
              <v:textbox style="mso-next-textbox:#_x0000_s1143">
                <w:txbxContent>
                  <w:p w:rsidR="00824D25" w:rsidRDefault="008A6F3F" w:rsidP="00824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G18</w:t>
                    </w:r>
                  </w:p>
                  <w:p w:rsidR="00824D25" w:rsidRDefault="00E77D2D" w:rsidP="00824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5/18</w:t>
                    </w:r>
                  </w:p>
                  <w:p w:rsidR="00824D25" w:rsidRDefault="00DC0CD8" w:rsidP="00824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13</w:t>
                    </w:r>
                    <w:r w:rsidR="00493A6A">
                      <w:rPr>
                        <w:rFonts w:hint="eastAsia"/>
                        <w:sz w:val="20"/>
                        <w:szCs w:val="20"/>
                      </w:rPr>
                      <w:t>:0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E77D2D" w:rsidRPr="002C6A41" w:rsidRDefault="00493A6A" w:rsidP="00824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新</w:t>
                    </w:r>
                  </w:p>
                </w:txbxContent>
              </v:textbox>
            </v:shape>
            <v:line id="_x0000_s1144" style="position:absolute" from="13637,8090" to="14479,8092"/>
            <v:line id="_x0000_s1145" style="position:absolute" from="14507,8068" to="14512,9321"/>
            <v:shape id="_x0000_s1146" type="#_x0000_t202" style="position:absolute;left:13386;top:4577;width:898;height:1555" filled="f" stroked="f">
              <v:textbox style="mso-next-textbox:#_x0000_s1146">
                <w:txbxContent>
                  <w:p w:rsidR="00824D25" w:rsidRDefault="008A6F3F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G22</w:t>
                    </w:r>
                  </w:p>
                  <w:p w:rsidR="00824D25" w:rsidRDefault="00E77D2D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5/20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11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:00</w:t>
                    </w:r>
                  </w:p>
                  <w:p w:rsidR="008A6F3F" w:rsidRDefault="008A6F3F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青年</w:t>
                    </w:r>
                  </w:p>
                  <w:p w:rsidR="008A6F3F" w:rsidRPr="003D487E" w:rsidRDefault="008A6F3F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47" type="#_x0000_t202" style="position:absolute;left:13666;top:7992;width:841;height:1550" filled="f" stroked="f">
              <v:textbox style="mso-next-textbox:#_x0000_s1147">
                <w:txbxContent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G12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5/17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13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:00</w:t>
                    </w:r>
                  </w:p>
                  <w:p w:rsidR="00E77D2D" w:rsidRDefault="00E77D2D" w:rsidP="00E77D2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新生</w:t>
                    </w:r>
                  </w:p>
                  <w:p w:rsidR="008A6F3F" w:rsidRDefault="008A6F3F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48" type="#_x0000_t202" style="position:absolute;left:14085;top:6001;width:788;height:1530" filled="f" stroked="f">
              <v:textbox style="mso-next-textbox:#_x0000_s1148">
                <w:txbxContent>
                  <w:p w:rsidR="00824D25" w:rsidRDefault="008A6F3F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G20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</w:t>
                    </w:r>
                    <w:r w:rsidR="00E77D2D">
                      <w:rPr>
                        <w:rFonts w:hint="eastAsia"/>
                        <w:sz w:val="20"/>
                        <w:szCs w:val="20"/>
                      </w:rPr>
                      <w:t>/19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11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</w:t>
                    </w:r>
                    <w:r w:rsidR="00493A6A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E77D2D" w:rsidRDefault="00E77D2D" w:rsidP="00E77D2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青年</w:t>
                    </w:r>
                  </w:p>
                  <w:p w:rsidR="00E77D2D" w:rsidRPr="003D487E" w:rsidRDefault="00E77D2D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49" type="#_x0000_t202" style="position:absolute;left:14847;top:6976;width:933;height:1751" filled="f" stroked="f">
              <v:textbox style="mso-next-textbox:#_x0000_s1149">
                <w:txbxContent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G1</w:t>
                    </w:r>
                    <w:r w:rsidR="008A6F3F">
                      <w:rPr>
                        <w:rFonts w:hint="eastAsia"/>
                        <w:sz w:val="20"/>
                        <w:szCs w:val="20"/>
                      </w:rPr>
                      <w:t>6</w:t>
                    </w:r>
                  </w:p>
                  <w:p w:rsidR="00824D25" w:rsidRDefault="00E77D2D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5/18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11</w:t>
                    </w:r>
                    <w:r w:rsidR="00493A6A">
                      <w:rPr>
                        <w:rFonts w:hint="eastAsia"/>
                        <w:sz w:val="20"/>
                        <w:szCs w:val="20"/>
                      </w:rPr>
                      <w:t>:0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8A6F3F" w:rsidRDefault="00493A6A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新生</w:t>
                    </w:r>
                  </w:p>
                  <w:p w:rsidR="008A6F3F" w:rsidRPr="003D487E" w:rsidRDefault="008A6F3F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50" style="position:absolute" from="13295,6913" to="13297,9349"/>
            <v:line id="_x0000_s1151" style="position:absolute" from="14864,6952" to="14871,9388"/>
            <v:line id="_x0000_s1152" style="position:absolute" from="14025,6913" to="14030,8064"/>
            <v:line id="_x0000_s1153" style="position:absolute;flip:y" from="13312,6913" to="14030,6915"/>
            <v:line id="_x0000_s1154" style="position:absolute;flip:y" from="14871,6937" to="15732,6939"/>
            <v:line id="_x0000_s1155" style="position:absolute" from="15184,6001" to="15186,6913"/>
            <v:shape id="_x0000_s1162" type="#_x0000_t202" style="position:absolute;left:12328;top:9496;width:563;height:1150" filled="f" stroked="f">
              <v:textbox style="mso-next-textbox:#_x0000_s1162">
                <w:txbxContent>
                  <w:p w:rsidR="00824D25" w:rsidRPr="006D7F27" w:rsidRDefault="008A6F3F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14</w:t>
                    </w:r>
                  </w:p>
                  <w:p w:rsidR="00824D25" w:rsidRPr="006D7F27" w:rsidRDefault="00F15BCF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新北市</w:t>
                    </w:r>
                  </w:p>
                </w:txbxContent>
              </v:textbox>
            </v:shape>
            <v:shape id="_x0000_s1163" type="#_x0000_t202" style="position:absolute;left:13442;top:9494;width:648;height:1151" filled="f" stroked="f">
              <v:textbox style="mso-next-textbox:#_x0000_s1163">
                <w:txbxContent>
                  <w:p w:rsidR="00824D25" w:rsidRDefault="00E77D2D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4</w:t>
                    </w:r>
                  </w:p>
                  <w:p w:rsidR="00824D25" w:rsidRPr="00B37DAC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 w:rsidRPr="00B37DAC">
                      <w:rPr>
                        <w:rFonts w:hint="eastAsia"/>
                        <w:sz w:val="20"/>
                        <w:szCs w:val="20"/>
                      </w:rPr>
                      <w:t>敗</w:t>
                    </w:r>
                    <w:proofErr w:type="gramEnd"/>
                  </w:p>
                </w:txbxContent>
              </v:textbox>
            </v:shape>
            <v:shape id="_x0000_s1164" type="#_x0000_t202" style="position:absolute;left:837;top:1859;width:4329;height:686" strokecolor="white">
              <v:textbox style="mso-next-textbox:#_x0000_s1164">
                <w:txbxContent>
                  <w:p w:rsidR="00824D25" w:rsidRDefault="00824D25" w:rsidP="00824D25">
                    <w:r w:rsidRPr="00963478">
                      <w:rPr>
                        <w:rFonts w:hint="eastAsia"/>
                        <w:b/>
                      </w:rPr>
                      <w:t>比賽場地：</w:t>
                    </w:r>
                    <w:r>
                      <w:rPr>
                        <w:rFonts w:hint="eastAsia"/>
                        <w:b/>
                      </w:rPr>
                      <w:t>青年公園、新生公園</w:t>
                    </w:r>
                    <w:r w:rsidRPr="00963478">
                      <w:rPr>
                        <w:rFonts w:hint="eastAsia"/>
                        <w:b/>
                      </w:rPr>
                      <w:t>棒球場</w:t>
                    </w:r>
                  </w:p>
                </w:txbxContent>
              </v:textbox>
            </v:shape>
            <v:shape id="_x0000_s1165" type="#_x0000_t202" style="position:absolute;left:999;top:9490;width:541;height:1259" filled="f" stroked="f">
              <v:textbox style="mso-next-textbox:#_x0000_s1165">
                <w:txbxContent>
                  <w:p w:rsidR="00824D25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</w:p>
                  <w:p w:rsidR="00824D25" w:rsidRPr="006D7F27" w:rsidRDefault="002C6B31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彰化縣</w:t>
                    </w:r>
                  </w:p>
                </w:txbxContent>
              </v:textbox>
            </v:shape>
            <v:shape id="_x0000_s1166" type="#_x0000_t202" style="position:absolute;left:3087;top:9579;width:528;height:1157" filled="f" stroked="f">
              <v:textbox style="mso-next-textbox:#_x0000_s1166">
                <w:txbxContent>
                  <w:p w:rsidR="00824D25" w:rsidRPr="00DE11C1" w:rsidRDefault="00824D25" w:rsidP="00824D2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67" type="#_x0000_t202" style="position:absolute;left:2866;top:9421;width:655;height:1259" filled="f" stroked="f">
              <v:textbox style="mso-next-textbox:#_x0000_s1167">
                <w:txbxContent>
                  <w:p w:rsidR="00824D25" w:rsidRDefault="00824D25" w:rsidP="00824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4</w:t>
                    </w:r>
                  </w:p>
                  <w:p w:rsidR="00824D25" w:rsidRPr="006D7F27" w:rsidRDefault="00AD335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新竹市</w:t>
                    </w:r>
                  </w:p>
                </w:txbxContent>
              </v:textbox>
            </v:shape>
            <v:shape id="_x0000_s1168" type="#_x0000_t202" style="position:absolute;left:2219;top:9457;width:435;height:1157" filled="f" stroked="f">
              <v:textbox style="mso-next-textbox:#_x0000_s1168">
                <w:txbxContent>
                  <w:p w:rsidR="00824D25" w:rsidRPr="00C75100" w:rsidRDefault="00824D25" w:rsidP="00824D2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169" type="#_x0000_t202" style="position:absolute;left:5074;top:9509;width:501;height:1079" filled="f" stroked="f">
              <v:textbox style="mso-next-textbox:#_x0000_s1169">
                <w:txbxContent>
                  <w:p w:rsidR="00824D25" w:rsidRDefault="00E77D2D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13</w:t>
                    </w:r>
                  </w:p>
                  <w:p w:rsidR="00824D25" w:rsidRPr="00B37DAC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 w:rsidRPr="00B37DAC">
                      <w:rPr>
                        <w:rFonts w:hint="eastAsia"/>
                        <w:sz w:val="20"/>
                        <w:szCs w:val="20"/>
                      </w:rPr>
                      <w:t>敗</w:t>
                    </w:r>
                    <w:proofErr w:type="gramEnd"/>
                  </w:p>
                </w:txbxContent>
              </v:textbox>
            </v:shape>
            <v:shape id="_x0000_s1170" type="#_x0000_t202" style="position:absolute;left:1653;top:9493;width:566;height:1227" filled="f" stroked="f">
              <v:textbox style="mso-next-textbox:#_x0000_s1170">
                <w:txbxContent>
                  <w:p w:rsidR="00824D25" w:rsidRPr="006D7F27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</w:p>
                  <w:p w:rsidR="00824D25" w:rsidRPr="00EB134A" w:rsidRDefault="002C6B31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花蓮縣</w:t>
                    </w:r>
                  </w:p>
                </w:txbxContent>
              </v:textbox>
            </v:shape>
            <v:shape id="_x0000_s1171" type="#_x0000_t202" style="position:absolute;left:3659;top:9493;width:576;height:1216" filled="f" stroked="f">
              <v:textbox style="mso-next-textbox:#_x0000_s1171">
                <w:txbxContent>
                  <w:p w:rsidR="00824D25" w:rsidRPr="006D7F27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</w:t>
                    </w:r>
                  </w:p>
                  <w:p w:rsidR="00824D25" w:rsidRPr="006D7F27" w:rsidRDefault="00AD335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hint="eastAsia"/>
                        <w:sz w:val="20"/>
                        <w:szCs w:val="20"/>
                      </w:rPr>
                      <w:t>臺</w:t>
                    </w:r>
                    <w:proofErr w:type="gramEnd"/>
                    <w:r>
                      <w:rPr>
                        <w:rFonts w:hint="eastAsia"/>
                        <w:sz w:val="20"/>
                        <w:szCs w:val="20"/>
                      </w:rPr>
                      <w:t>中市</w:t>
                    </w:r>
                  </w:p>
                </w:txbxContent>
              </v:textbox>
            </v:shape>
            <v:shape id="_x0000_s1172" type="#_x0000_t202" style="position:absolute;left:3946;top:9498;width:538;height:1151" filled="f" stroked="f">
              <v:textbox style="mso-next-textbox:#_x0000_s1172">
                <w:txbxContent>
                  <w:p w:rsidR="00824D25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6</w:t>
                    </w:r>
                  </w:p>
                  <w:p w:rsidR="00824D25" w:rsidRPr="006D7F27" w:rsidRDefault="00AD335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高雄市</w:t>
                    </w:r>
                  </w:p>
                </w:txbxContent>
              </v:textbox>
            </v:shape>
            <v:shape id="_x0000_s1173" type="#_x0000_t202" style="position:absolute;left:5405;top:9494;width:648;height:1150" filled="f" stroked="f">
              <v:textbox style="mso-next-textbox:#_x0000_s1173">
                <w:txbxContent>
                  <w:p w:rsidR="00824D25" w:rsidRDefault="00E77D2D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7</w:t>
                    </w:r>
                  </w:p>
                  <w:p w:rsidR="00824D25" w:rsidRPr="00B37DAC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 w:rsidRPr="00B37DAC">
                      <w:rPr>
                        <w:rFonts w:hint="eastAsia"/>
                        <w:sz w:val="20"/>
                        <w:szCs w:val="20"/>
                      </w:rPr>
                      <w:t>敗</w:t>
                    </w:r>
                    <w:proofErr w:type="gramEnd"/>
                  </w:p>
                </w:txbxContent>
              </v:textbox>
            </v:shape>
            <v:shape id="_x0000_s1174" type="#_x0000_t202" style="position:absolute;left:6588;top:9509;width:548;height:1151" filled="f" stroked="f">
              <v:textbox style="mso-next-textbox:#_x0000_s1174">
                <w:txbxContent>
                  <w:p w:rsidR="00824D25" w:rsidRPr="00556D0E" w:rsidRDefault="00E77D2D" w:rsidP="00824D25">
                    <w:pPr>
                      <w:spacing w:line="0" w:lineRule="atLeast"/>
                      <w:rPr>
                        <w:szCs w:val="16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</w:t>
                    </w:r>
                    <w:r w:rsidR="00824D25" w:rsidRPr="00B37DAC">
                      <w:rPr>
                        <w:rFonts w:hint="eastAsia"/>
                        <w:sz w:val="20"/>
                        <w:szCs w:val="20"/>
                      </w:rPr>
                      <w:t>敗</w:t>
                    </w:r>
                    <w:r w:rsidR="00824D25">
                      <w:rPr>
                        <w:rFonts w:hint="eastAsia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175" type="#_x0000_t202" style="position:absolute;left:7856;top:9509;width:568;height:1151" filled="f" stroked="f">
              <v:textbox style="mso-next-textbox:#_x0000_s1175">
                <w:txbxContent>
                  <w:p w:rsidR="00824D25" w:rsidRPr="00B37DAC" w:rsidRDefault="00E77D2D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9</w:t>
                    </w:r>
                    <w:r w:rsidR="00824D25" w:rsidRPr="00B37DAC">
                      <w:rPr>
                        <w:rFonts w:hint="eastAsia"/>
                        <w:sz w:val="20"/>
                        <w:szCs w:val="20"/>
                      </w:rPr>
                      <w:t>敗</w:t>
                    </w:r>
                  </w:p>
                </w:txbxContent>
              </v:textbox>
            </v:shape>
            <v:shape id="_x0000_s1176" type="#_x0000_t202" style="position:absolute;left:6969;top:9494;width:657;height:1151" filled="f" stroked="f">
              <v:textbox style="mso-next-textbox:#_x0000_s1176">
                <w:txbxContent>
                  <w:p w:rsidR="00824D25" w:rsidRDefault="00E77D2D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</w:p>
                  <w:p w:rsidR="00824D25" w:rsidRPr="00B37DAC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 w:rsidRPr="00B37DAC">
                      <w:rPr>
                        <w:rFonts w:hint="eastAsia"/>
                        <w:sz w:val="20"/>
                        <w:szCs w:val="20"/>
                      </w:rPr>
                      <w:t>敗</w:t>
                    </w:r>
                    <w:proofErr w:type="gramEnd"/>
                  </w:p>
                </w:txbxContent>
              </v:textbox>
            </v:shape>
            <v:line id="_x0000_s1177" style="position:absolute" from="1170,6226" to="1173,9336"/>
            <v:line id="_x0000_s1178" style="position:absolute" from="2327,6226" to="2330,7494"/>
            <v:line id="_x0000_s1179" style="position:absolute" from="4104,5282" to="4111,5728"/>
            <v:line id="_x0000_s1180" style="position:absolute" from="1803,5260" to="1806,6224"/>
            <v:line id="_x0000_s1181" style="position:absolute" from="1803,5260" to="4111,5264"/>
            <v:line id="_x0000_s1182" style="position:absolute" from="2941,4387" to="2947,5260"/>
            <v:line id="_x0000_s1183" style="position:absolute;flip:y" from="1170,6222" to="2330,6224"/>
            <v:shape id="_x0000_s1184" type="#_x0000_t202" style="position:absolute;left:2473;top:5281;width:903;height:1646" filled="f" stroked="f">
              <v:textbox style="mso-next-textbox:#_x0000_s1184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G13</w:t>
                    </w:r>
                  </w:p>
                  <w:p w:rsidR="00824D25" w:rsidRDefault="00E77D2D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5/18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09</w:t>
                    </w:r>
                    <w:r w:rsidR="00493A6A">
                      <w:rPr>
                        <w:rFonts w:hint="eastAsia"/>
                        <w:sz w:val="20"/>
                        <w:szCs w:val="20"/>
                      </w:rPr>
                      <w:t>:0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E77D2D" w:rsidRDefault="00E77D2D" w:rsidP="00E77D2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青年</w:t>
                    </w:r>
                  </w:p>
                  <w:p w:rsidR="00E77D2D" w:rsidRDefault="00E77D2D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85" type="#_x0000_t202" style="position:absolute;left:1249;top:6146;width:978;height:1644" filled="f" stroked="f">
              <v:textbox style="mso-next-textbox:#_x0000_s1185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G7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5/17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09</w:t>
                    </w:r>
                    <w:r w:rsidR="00493A6A">
                      <w:rPr>
                        <w:rFonts w:hint="eastAsia"/>
                        <w:sz w:val="20"/>
                        <w:szCs w:val="20"/>
                      </w:rPr>
                      <w:t>:0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8A6F3F" w:rsidRDefault="008A6F3F" w:rsidP="008A6F3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青年</w:t>
                    </w:r>
                  </w:p>
                  <w:p w:rsidR="008A6F3F" w:rsidRDefault="008A6F3F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86" style="position:absolute" from="1858,7479" to="1860,9342"/>
            <v:shape id="_x0000_s1187" type="#_x0000_t202" style="position:absolute;left:1858;top:7531;width:813;height:1772" filled="f" stroked="f">
              <v:textbox style="mso-next-textbox:#_x0000_s1187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G1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5/16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09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824D25" w:rsidRDefault="008A6F3F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青年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88" style="position:absolute" from="2667,7490" to="2669,9336"/>
            <v:line id="_x0000_s1189" style="position:absolute;flip:y" from="1851,7479" to="2667,7483"/>
            <v:line id="_x0000_s1190" style="position:absolute" from="3476,5746" to="3478,7472"/>
            <v:line id="_x0000_s1191" style="position:absolute" from="4633,5746" to="4635,7472"/>
            <v:line id="_x0000_s1192" style="position:absolute;flip:y" from="3476,5742" to="4635,5744"/>
            <v:shape id="_x0000_s1193" type="#_x0000_t202" style="position:absolute;left:3554;top:5726;width:979;height:1768" filled="f" stroked="f">
              <v:textbox style="mso-next-textbox:#_x0000_s1193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G9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5/17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11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</w:t>
                    </w:r>
                    <w:r w:rsidR="00493A6A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8A6F3F" w:rsidRDefault="008A6F3F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青年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94" style="position:absolute;flip:x" from="3093,7468" to="3097,9321"/>
            <v:shape id="_x0000_s1195" type="#_x0000_t202" style="position:absolute;left:3100;top:7520;width:813;height:1537" filled="f" stroked="f">
              <v:textbox style="mso-next-textbox:#_x0000_s1195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G3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5/16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11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:00</w:t>
                    </w:r>
                  </w:p>
                  <w:p w:rsidR="008A6F3F" w:rsidRDefault="008A6F3F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青年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96" style="position:absolute" from="3909,7479" to="3913,9321"/>
            <v:line id="_x0000_s1197" style="position:absolute;flip:y" from="3093,7468" to="3909,7472"/>
            <v:line id="_x0000_s1198" style="position:absolute" from="4163,7464" to="4165,9327"/>
            <v:shape id="_x0000_s1199" type="#_x0000_t202" style="position:absolute;left:4163;top:7516;width:814;height:1541" filled="f" stroked="f">
              <v:textbox style="mso-next-textbox:#_x0000_s1199">
                <w:txbxContent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G5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5/16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13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:00</w:t>
                    </w:r>
                  </w:p>
                  <w:p w:rsidR="008A6F3F" w:rsidRDefault="008A6F3F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青年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200" style="position:absolute" from="4972,7474" to="4974,9321"/>
            <v:line id="_x0000_s1201" style="position:absolute;flip:y" from="4157,7464" to="4972,7468"/>
            <v:line id="_x0000_s1202" style="position:absolute" from="5268,4642" to="5270,9303"/>
            <v:line id="_x0000_s1203" style="position:absolute" from="5966,8103" to="5973,9353"/>
            <v:line id="_x0000_s1204" style="position:absolute" from="8039,6915" to="8041,9327"/>
            <v:line id="_x0000_s1205" style="position:absolute" from="6053,6001" to="6057,6913"/>
            <v:line id="_x0000_s1206" style="position:absolute" from="6967,4642" to="6969,6001"/>
            <v:line id="_x0000_s1207" style="position:absolute;flip:y" from="6057,6001" to="7491,6003"/>
            <v:line id="_x0000_s1208" style="position:absolute;flip:y" from="5274,4642" to="6969,4644"/>
            <v:shape id="_x0000_s1209" type="#_x0000_t202" style="position:absolute;left:5576;top:6937;width:776;height:1640" filled="f" stroked="f">
              <v:textbox style="mso-next-textbox:#_x0000_s1209">
                <w:txbxContent>
                  <w:p w:rsidR="00824D25" w:rsidRDefault="008A6F3F" w:rsidP="00824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G17</w:t>
                    </w:r>
                  </w:p>
                  <w:p w:rsidR="00824D25" w:rsidRDefault="00E77D2D" w:rsidP="00824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5/18</w:t>
                    </w:r>
                  </w:p>
                  <w:p w:rsidR="00824D25" w:rsidRDefault="00DC0CD8" w:rsidP="00824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13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</w:t>
                    </w:r>
                    <w:r w:rsidR="00493A6A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8A6F3F" w:rsidRDefault="008A6F3F" w:rsidP="008A6F3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</w:t>
                    </w:r>
                  </w:p>
                  <w:p w:rsidR="008A6F3F" w:rsidRPr="002C6A41" w:rsidRDefault="008A6F3F" w:rsidP="00824D2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210" style="position:absolute" from="5944,8090" to="6786,8092"/>
            <v:line id="_x0000_s1211" style="position:absolute" from="6814,8068" to="6819,9321"/>
            <v:shape id="_x0000_s1212" type="#_x0000_t202" style="position:absolute;left:5618;top:4577;width:970;height:1555" filled="f" stroked="f">
              <v:textbox style="mso-next-textbox:#_x0000_s1212">
                <w:txbxContent>
                  <w:p w:rsidR="00824D25" w:rsidRDefault="008A6F3F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G21</w:t>
                    </w:r>
                  </w:p>
                  <w:p w:rsidR="00824D25" w:rsidRDefault="00E77D2D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5/20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09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:00</w:t>
                    </w:r>
                  </w:p>
                  <w:p w:rsidR="008A6F3F" w:rsidRDefault="008A6F3F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青年</w:t>
                    </w:r>
                  </w:p>
                  <w:p w:rsidR="008A6F3F" w:rsidRPr="003D487E" w:rsidRDefault="008A6F3F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13" type="#_x0000_t202" style="position:absolute;left:5973;top:7992;width:841;height:1550" filled="f" stroked="f">
              <v:textbox style="mso-next-textbox:#_x0000_s1213">
                <w:txbxContent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G11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5/17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13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:00</w:t>
                    </w:r>
                  </w:p>
                  <w:p w:rsidR="008A6F3F" w:rsidRDefault="008A6F3F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青年</w:t>
                    </w:r>
                  </w:p>
                  <w:p w:rsidR="00824D25" w:rsidRPr="003D487E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14" type="#_x0000_t202" style="position:absolute;left:6392;top:6001;width:788;height:1631" filled="f" stroked="f">
              <v:textbox style="mso-next-textbox:#_x0000_s1214">
                <w:txbxContent>
                  <w:p w:rsidR="00824D25" w:rsidRDefault="008A6F3F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G19</w:t>
                    </w:r>
                  </w:p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</w:t>
                    </w:r>
                    <w:r w:rsidR="00E77D2D">
                      <w:rPr>
                        <w:rFonts w:hint="eastAsia"/>
                        <w:sz w:val="20"/>
                        <w:szCs w:val="20"/>
                      </w:rPr>
                      <w:t>/19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09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:</w:t>
                    </w:r>
                    <w:r w:rsidR="00493A6A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8A6F3F" w:rsidRDefault="008A6F3F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青年</w:t>
                    </w:r>
                  </w:p>
                  <w:p w:rsidR="008A6F3F" w:rsidRPr="003D487E" w:rsidRDefault="008A6F3F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15" type="#_x0000_t202" style="position:absolute;left:7124;top:6976;width:933;height:1676" filled="f" stroked="f">
              <v:textbox style="mso-next-textbox:#_x0000_s1215">
                <w:txbxContent>
                  <w:p w:rsidR="00824D25" w:rsidRDefault="00824D25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G15</w:t>
                    </w:r>
                  </w:p>
                  <w:p w:rsidR="00824D25" w:rsidRDefault="00E77D2D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5/18</w:t>
                    </w:r>
                  </w:p>
                  <w:p w:rsidR="00824D25" w:rsidRDefault="00DC0CD8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11</w:t>
                    </w:r>
                    <w:r w:rsidR="00493A6A">
                      <w:rPr>
                        <w:rFonts w:hint="eastAsia"/>
                        <w:sz w:val="20"/>
                        <w:szCs w:val="20"/>
                      </w:rPr>
                      <w:t>:0</w:t>
                    </w:r>
                    <w:r w:rsidR="00824D25">
                      <w:rPr>
                        <w:rFonts w:hint="eastAsia"/>
                        <w:sz w:val="20"/>
                        <w:szCs w:val="20"/>
                      </w:rPr>
                      <w:t>0</w:t>
                    </w:r>
                  </w:p>
                  <w:p w:rsidR="008A6F3F" w:rsidRDefault="008A6F3F" w:rsidP="008A6F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青年</w:t>
                    </w:r>
                  </w:p>
                  <w:p w:rsidR="008A6F3F" w:rsidRPr="003D487E" w:rsidRDefault="008A6F3F" w:rsidP="00824D2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216" style="position:absolute" from="5602,6913" to="5604,9349"/>
            <v:line id="_x0000_s1217" style="position:absolute" from="7171,6952" to="7178,9388"/>
            <v:line id="_x0000_s1218" style="position:absolute" from="6332,6913" to="6337,8064"/>
            <v:line id="_x0000_s1219" style="position:absolute;flip:y" from="5619,6913" to="6337,6915"/>
            <v:line id="_x0000_s1220" style="position:absolute;flip:y" from="7178,6937" to="8039,6939"/>
            <v:line id="_x0000_s1221" style="position:absolute" from="7491,6001" to="7493,6913"/>
            <v:shape id="_x0000_s1222" type="#_x0000_t202" style="position:absolute;left:4635;top:9496;width:563;height:1150" filled="f" stroked="f">
              <v:textbox style="mso-next-textbox:#_x0000_s1222">
                <w:txbxContent>
                  <w:p w:rsidR="00824D25" w:rsidRPr="006D7F27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7</w:t>
                    </w:r>
                  </w:p>
                  <w:p w:rsidR="00824D25" w:rsidRDefault="00AD3355" w:rsidP="00824D25">
                    <w:pPr>
                      <w:spacing w:line="0" w:lineRule="atLeast"/>
                      <w:rPr>
                        <w:rFonts w:hint="eastAsia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新竹縣</w:t>
                    </w:r>
                  </w:p>
                  <w:p w:rsidR="00AD3355" w:rsidRPr="006D7F27" w:rsidRDefault="00AD335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23" type="#_x0000_t202" style="position:absolute;left:5749;top:9494;width:648;height:1151" filled="f" stroked="f">
              <v:textbox style="mso-next-textbox:#_x0000_s1223">
                <w:txbxContent>
                  <w:p w:rsidR="00824D25" w:rsidRDefault="00E77D2D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3</w:t>
                    </w:r>
                  </w:p>
                  <w:p w:rsidR="00824D25" w:rsidRPr="00B37DAC" w:rsidRDefault="00824D2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 w:rsidRPr="00B37DAC">
                      <w:rPr>
                        <w:rFonts w:hint="eastAsia"/>
                        <w:sz w:val="20"/>
                        <w:szCs w:val="20"/>
                      </w:rPr>
                      <w:t>敗</w:t>
                    </w:r>
                    <w:proofErr w:type="gramEnd"/>
                  </w:p>
                </w:txbxContent>
              </v:textbox>
            </v:shape>
            <v:line id="_x0000_s1224" style="position:absolute" from="6057,4211" to="6065,4625"/>
            <v:shape id="_x0000_s1225" type="#_x0000_t202" style="position:absolute;left:10040;top:9416;width:655;height:1259" filled="f" stroked="f">
              <v:textbox style="mso-next-textbox:#_x0000_s1225">
                <w:txbxContent>
                  <w:p w:rsidR="00824D25" w:rsidRDefault="008A6F3F" w:rsidP="00824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10</w:t>
                    </w:r>
                  </w:p>
                  <w:p w:rsidR="00824D25" w:rsidRPr="006D7F27" w:rsidRDefault="00AD3355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hint="eastAsia"/>
                        <w:sz w:val="20"/>
                        <w:szCs w:val="20"/>
                      </w:rPr>
                      <w:t>臺</w:t>
                    </w:r>
                    <w:proofErr w:type="gramEnd"/>
                    <w:r>
                      <w:rPr>
                        <w:rFonts w:hint="eastAsia"/>
                        <w:sz w:val="20"/>
                        <w:szCs w:val="20"/>
                      </w:rPr>
                      <w:t>南市</w:t>
                    </w:r>
                  </w:p>
                </w:txbxContent>
              </v:textbox>
            </v:shape>
            <v:shape id="_x0000_s1226" type="#_x0000_t202" style="position:absolute;left:2440;top:9421;width:655;height:1259" filled="f" stroked="f">
              <v:textbox style="mso-next-textbox:#_x0000_s1226">
                <w:txbxContent>
                  <w:p w:rsidR="00824D25" w:rsidRDefault="00824D25" w:rsidP="00824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3</w:t>
                    </w:r>
                  </w:p>
                  <w:p w:rsidR="00824D25" w:rsidRPr="006D7F27" w:rsidRDefault="002C6B31" w:rsidP="00824D25">
                    <w:pPr>
                      <w:spacing w:line="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桃園市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819AB" w:rsidSect="00493A6A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63" w:rsidRDefault="00A03563" w:rsidP="00DC0CD8">
      <w:r>
        <w:separator/>
      </w:r>
    </w:p>
  </w:endnote>
  <w:endnote w:type="continuationSeparator" w:id="0">
    <w:p w:rsidR="00A03563" w:rsidRDefault="00A03563" w:rsidP="00DC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63" w:rsidRDefault="00A03563" w:rsidP="00DC0CD8">
      <w:r>
        <w:separator/>
      </w:r>
    </w:p>
  </w:footnote>
  <w:footnote w:type="continuationSeparator" w:id="0">
    <w:p w:rsidR="00A03563" w:rsidRDefault="00A03563" w:rsidP="00DC0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D25"/>
    <w:rsid w:val="00006DFF"/>
    <w:rsid w:val="00071448"/>
    <w:rsid w:val="00071D95"/>
    <w:rsid w:val="000A39C4"/>
    <w:rsid w:val="000A6977"/>
    <w:rsid w:val="000B7E62"/>
    <w:rsid w:val="000E3A04"/>
    <w:rsid w:val="00107F5F"/>
    <w:rsid w:val="00195FC6"/>
    <w:rsid w:val="001B17EB"/>
    <w:rsid w:val="001B325C"/>
    <w:rsid w:val="001E0125"/>
    <w:rsid w:val="00236D0F"/>
    <w:rsid w:val="002C6B31"/>
    <w:rsid w:val="002F5FD4"/>
    <w:rsid w:val="00365CDC"/>
    <w:rsid w:val="00383F15"/>
    <w:rsid w:val="004311EB"/>
    <w:rsid w:val="00493A6A"/>
    <w:rsid w:val="004D2C2F"/>
    <w:rsid w:val="00521485"/>
    <w:rsid w:val="00556FB5"/>
    <w:rsid w:val="005D6CF3"/>
    <w:rsid w:val="005E7F00"/>
    <w:rsid w:val="00636CE0"/>
    <w:rsid w:val="007267DD"/>
    <w:rsid w:val="00753A09"/>
    <w:rsid w:val="007571DE"/>
    <w:rsid w:val="00762D90"/>
    <w:rsid w:val="007C5AFD"/>
    <w:rsid w:val="007D0275"/>
    <w:rsid w:val="007D5DEA"/>
    <w:rsid w:val="007E7C29"/>
    <w:rsid w:val="00817C2A"/>
    <w:rsid w:val="00824D25"/>
    <w:rsid w:val="008A6F3F"/>
    <w:rsid w:val="008B3309"/>
    <w:rsid w:val="008F2B11"/>
    <w:rsid w:val="0095740D"/>
    <w:rsid w:val="00971696"/>
    <w:rsid w:val="00985730"/>
    <w:rsid w:val="009E6DBD"/>
    <w:rsid w:val="00A03563"/>
    <w:rsid w:val="00A107BB"/>
    <w:rsid w:val="00A31986"/>
    <w:rsid w:val="00AA45EF"/>
    <w:rsid w:val="00AC0C64"/>
    <w:rsid w:val="00AD3355"/>
    <w:rsid w:val="00AE7B14"/>
    <w:rsid w:val="00AF7708"/>
    <w:rsid w:val="00B12003"/>
    <w:rsid w:val="00B128B1"/>
    <w:rsid w:val="00B4264B"/>
    <w:rsid w:val="00B77366"/>
    <w:rsid w:val="00B851C8"/>
    <w:rsid w:val="00BD66BC"/>
    <w:rsid w:val="00C17EA8"/>
    <w:rsid w:val="00C671D1"/>
    <w:rsid w:val="00C969A8"/>
    <w:rsid w:val="00D072F0"/>
    <w:rsid w:val="00D33699"/>
    <w:rsid w:val="00D57E7F"/>
    <w:rsid w:val="00DC0CD8"/>
    <w:rsid w:val="00DD6002"/>
    <w:rsid w:val="00E458D7"/>
    <w:rsid w:val="00E55392"/>
    <w:rsid w:val="00E74AD9"/>
    <w:rsid w:val="00E77D2D"/>
    <w:rsid w:val="00E819AB"/>
    <w:rsid w:val="00EC601E"/>
    <w:rsid w:val="00F15BCF"/>
    <w:rsid w:val="00F1685D"/>
    <w:rsid w:val="00FC712B"/>
    <w:rsid w:val="00FD1543"/>
    <w:rsid w:val="00FE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0C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0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0C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ian.wu</dc:creator>
  <cp:lastModifiedBy>bean.chen</cp:lastModifiedBy>
  <cp:revision>8</cp:revision>
  <dcterms:created xsi:type="dcterms:W3CDTF">2015-05-07T06:01:00Z</dcterms:created>
  <dcterms:modified xsi:type="dcterms:W3CDTF">2015-05-08T07:01:00Z</dcterms:modified>
</cp:coreProperties>
</file>