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CCF0" w14:textId="77777777" w:rsidR="006B23D9" w:rsidRDefault="006B23D9" w:rsidP="006B23D9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 w:rsidR="00900C04">
        <w:rPr>
          <w:rFonts w:eastAsia="標楷體" w:hint="eastAsia"/>
          <w:sz w:val="40"/>
          <w:szCs w:val="40"/>
        </w:rPr>
        <w:t>1</w:t>
      </w:r>
      <w:r w:rsidR="00A570D4">
        <w:rPr>
          <w:rFonts w:eastAsia="標楷體" w:hint="eastAsia"/>
          <w:sz w:val="40"/>
          <w:szCs w:val="40"/>
        </w:rPr>
        <w:t>1</w:t>
      </w:r>
      <w:r w:rsidRPr="002F4EA4">
        <w:rPr>
          <w:rFonts w:eastAsia="標楷體" w:hAnsi="標楷體" w:hint="eastAsia"/>
          <w:sz w:val="40"/>
          <w:szCs w:val="40"/>
        </w:rPr>
        <w:t>年</w:t>
      </w:r>
      <w:r w:rsidR="002F4EA4" w:rsidRPr="002F4EA4">
        <w:rPr>
          <w:rFonts w:ascii="標楷體" w:eastAsia="標楷體" w:hAnsi="標楷體" w:hint="eastAsia"/>
          <w:sz w:val="40"/>
          <w:szCs w:val="40"/>
        </w:rPr>
        <w:t>美國小馬聯盟</w:t>
      </w:r>
      <w:r w:rsidRPr="002F4EA4">
        <w:rPr>
          <w:rFonts w:eastAsia="標楷體" w:hAnsi="標楷體" w:hint="eastAsia"/>
          <w:sz w:val="40"/>
          <w:szCs w:val="40"/>
        </w:rPr>
        <w:t>全國</w:t>
      </w:r>
      <w:r>
        <w:rPr>
          <w:rFonts w:eastAsia="標楷體" w:hAnsi="標楷體" w:hint="eastAsia"/>
          <w:sz w:val="40"/>
          <w:szCs w:val="40"/>
        </w:rPr>
        <w:t>青</w:t>
      </w:r>
      <w:r w:rsidR="0003764D">
        <w:rPr>
          <w:rFonts w:eastAsia="標楷體" w:hAnsi="標楷體" w:hint="eastAsia"/>
          <w:sz w:val="40"/>
          <w:szCs w:val="40"/>
        </w:rPr>
        <w:t>少</w:t>
      </w:r>
      <w:r>
        <w:rPr>
          <w:rFonts w:eastAsia="標楷體" w:hAnsi="標楷體" w:hint="eastAsia"/>
          <w:sz w:val="40"/>
          <w:szCs w:val="40"/>
        </w:rPr>
        <w:t>棒錦標賽</w:t>
      </w:r>
    </w:p>
    <w:p w14:paraId="7494BFFE" w14:textId="43507201" w:rsidR="000F43F5" w:rsidRPr="00B07E1B" w:rsidRDefault="00317B1B" w:rsidP="000F43F5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逐日戰績</w:t>
      </w:r>
      <w:r w:rsidR="00BD23B7" w:rsidRPr="00B07E1B">
        <w:rPr>
          <w:rFonts w:eastAsia="標楷體" w:hint="eastAsia"/>
          <w:sz w:val="28"/>
          <w:szCs w:val="28"/>
        </w:rPr>
        <w:t>表</w:t>
      </w:r>
      <w:r w:rsidR="004E79B2">
        <w:rPr>
          <w:rFonts w:eastAsia="標楷體" w:hint="eastAsia"/>
          <w:sz w:val="28"/>
          <w:szCs w:val="28"/>
        </w:rPr>
        <w:t>051</w:t>
      </w:r>
      <w:r w:rsidR="00DE0F0F">
        <w:rPr>
          <w:rFonts w:eastAsia="標楷體"/>
          <w:sz w:val="28"/>
          <w:szCs w:val="28"/>
        </w:rPr>
        <w:t>8</w:t>
      </w:r>
    </w:p>
    <w:p w14:paraId="099664F1" w14:textId="77777777" w:rsidR="007A571A" w:rsidRDefault="00C60B77" w:rsidP="00664725">
      <w:pPr>
        <w:ind w:leftChars="354" w:left="850"/>
        <w:rPr>
          <w:rFonts w:eastAsia="標楷體"/>
        </w:rPr>
      </w:pPr>
      <w:r w:rsidRPr="000179DA">
        <w:rPr>
          <w:rFonts w:eastAsia="標楷體"/>
        </w:rPr>
        <w:t>參加隊伍：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1718"/>
        <w:gridCol w:w="1719"/>
        <w:gridCol w:w="1718"/>
        <w:gridCol w:w="1719"/>
        <w:gridCol w:w="1719"/>
      </w:tblGrid>
      <w:tr w:rsidR="00B80335" w:rsidRPr="00B9019B" w14:paraId="711E017C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69AB3A27" w14:textId="77777777" w:rsidR="00B80335" w:rsidRPr="00B9019B" w:rsidRDefault="00B80335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A</w:t>
            </w:r>
            <w:r w:rsidRPr="00B9019B">
              <w:rPr>
                <w:rFonts w:eastAsia="標楷體" w:hint="eastAsia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14:paraId="68E2EABE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宜蘭縣</w:t>
            </w:r>
          </w:p>
        </w:tc>
        <w:tc>
          <w:tcPr>
            <w:tcW w:w="1719" w:type="dxa"/>
            <w:shd w:val="clear" w:color="auto" w:fill="auto"/>
          </w:tcPr>
          <w:p w14:paraId="64546F89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2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proofErr w:type="gramStart"/>
            <w:r w:rsidR="00785BEE">
              <w:rPr>
                <w:rFonts w:eastAsia="標楷體" w:hint="eastAsia"/>
              </w:rPr>
              <w:t>臺</w:t>
            </w:r>
            <w:proofErr w:type="gramEnd"/>
            <w:r w:rsidR="00785BEE">
              <w:rPr>
                <w:rFonts w:eastAsia="標楷體" w:hint="eastAsia"/>
              </w:rPr>
              <w:t>東縣</w:t>
            </w:r>
          </w:p>
        </w:tc>
        <w:tc>
          <w:tcPr>
            <w:tcW w:w="1718" w:type="dxa"/>
            <w:shd w:val="clear" w:color="auto" w:fill="auto"/>
          </w:tcPr>
          <w:p w14:paraId="1647C5EB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3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雲林縣</w:t>
            </w:r>
          </w:p>
        </w:tc>
        <w:tc>
          <w:tcPr>
            <w:tcW w:w="1719" w:type="dxa"/>
            <w:shd w:val="clear" w:color="auto" w:fill="auto"/>
          </w:tcPr>
          <w:p w14:paraId="5A809878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4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苗栗縣</w:t>
            </w:r>
          </w:p>
        </w:tc>
        <w:tc>
          <w:tcPr>
            <w:tcW w:w="1719" w:type="dxa"/>
            <w:shd w:val="clear" w:color="auto" w:fill="auto"/>
          </w:tcPr>
          <w:p w14:paraId="1266141B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5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新竹市</w:t>
            </w:r>
          </w:p>
        </w:tc>
      </w:tr>
      <w:tr w:rsidR="00B80335" w:rsidRPr="00B9019B" w14:paraId="413E490E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272BDC4C" w14:textId="77777777" w:rsidR="00B80335" w:rsidRPr="00B9019B" w:rsidRDefault="00B80335">
            <w:pPr>
              <w:rPr>
                <w:rFonts w:eastAsia="標楷體"/>
              </w:rPr>
            </w:pPr>
          </w:p>
        </w:tc>
        <w:tc>
          <w:tcPr>
            <w:tcW w:w="1718" w:type="dxa"/>
            <w:shd w:val="clear" w:color="auto" w:fill="auto"/>
          </w:tcPr>
          <w:p w14:paraId="58AF18F7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6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proofErr w:type="gramStart"/>
            <w:r w:rsidR="00785BEE">
              <w:rPr>
                <w:rFonts w:eastAsia="標楷體" w:hint="eastAsia"/>
              </w:rPr>
              <w:t>臺</w:t>
            </w:r>
            <w:proofErr w:type="gramEnd"/>
            <w:r w:rsidR="00785BEE">
              <w:rPr>
                <w:rFonts w:eastAsia="標楷體" w:hint="eastAsia"/>
              </w:rPr>
              <w:t>中市</w:t>
            </w:r>
          </w:p>
        </w:tc>
        <w:tc>
          <w:tcPr>
            <w:tcW w:w="1719" w:type="dxa"/>
            <w:shd w:val="clear" w:color="auto" w:fill="auto"/>
          </w:tcPr>
          <w:p w14:paraId="505D8EE6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7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新竹縣</w:t>
            </w:r>
          </w:p>
        </w:tc>
        <w:tc>
          <w:tcPr>
            <w:tcW w:w="1718" w:type="dxa"/>
            <w:shd w:val="clear" w:color="auto" w:fill="auto"/>
          </w:tcPr>
          <w:p w14:paraId="303FFF39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8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嘉義縣</w:t>
            </w:r>
          </w:p>
        </w:tc>
        <w:tc>
          <w:tcPr>
            <w:tcW w:w="1719" w:type="dxa"/>
            <w:shd w:val="clear" w:color="auto" w:fill="auto"/>
          </w:tcPr>
          <w:p w14:paraId="222EF63D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9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proofErr w:type="gramStart"/>
            <w:r w:rsidR="00785BEE">
              <w:rPr>
                <w:rFonts w:eastAsia="標楷體" w:hint="eastAsia"/>
              </w:rPr>
              <w:t>臺</w:t>
            </w:r>
            <w:proofErr w:type="gramEnd"/>
            <w:r w:rsidR="00785BEE">
              <w:rPr>
                <w:rFonts w:eastAsia="標楷體" w:hint="eastAsia"/>
              </w:rPr>
              <w:t>南市</w:t>
            </w:r>
          </w:p>
        </w:tc>
        <w:tc>
          <w:tcPr>
            <w:tcW w:w="1719" w:type="dxa"/>
            <w:shd w:val="clear" w:color="auto" w:fill="auto"/>
          </w:tcPr>
          <w:p w14:paraId="7EA95567" w14:textId="77777777" w:rsidR="00B80335" w:rsidRPr="00B9019B" w:rsidRDefault="00B80335">
            <w:pPr>
              <w:rPr>
                <w:rFonts w:eastAsia="標楷體"/>
              </w:rPr>
            </w:pPr>
          </w:p>
        </w:tc>
      </w:tr>
      <w:tr w:rsidR="00B80335" w:rsidRPr="00B9019B" w14:paraId="0E682287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0D8562A6" w14:textId="77777777" w:rsidR="00B80335" w:rsidRPr="00B9019B" w:rsidRDefault="00B80335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B</w:t>
            </w:r>
            <w:r w:rsidRPr="00B9019B">
              <w:rPr>
                <w:rFonts w:eastAsia="標楷體" w:hint="eastAsia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14:paraId="5126357F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10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桃園市</w:t>
            </w:r>
          </w:p>
        </w:tc>
        <w:tc>
          <w:tcPr>
            <w:tcW w:w="1719" w:type="dxa"/>
            <w:shd w:val="clear" w:color="auto" w:fill="auto"/>
          </w:tcPr>
          <w:p w14:paraId="41DF3602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11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嘉義市</w:t>
            </w:r>
          </w:p>
        </w:tc>
        <w:tc>
          <w:tcPr>
            <w:tcW w:w="1718" w:type="dxa"/>
            <w:shd w:val="clear" w:color="auto" w:fill="auto"/>
          </w:tcPr>
          <w:p w14:paraId="2B27C1A5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12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花蓮縣</w:t>
            </w:r>
          </w:p>
        </w:tc>
        <w:tc>
          <w:tcPr>
            <w:tcW w:w="1719" w:type="dxa"/>
            <w:shd w:val="clear" w:color="auto" w:fill="auto"/>
          </w:tcPr>
          <w:p w14:paraId="2F3CA565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13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新北市</w:t>
            </w:r>
          </w:p>
        </w:tc>
        <w:tc>
          <w:tcPr>
            <w:tcW w:w="1719" w:type="dxa"/>
            <w:shd w:val="clear" w:color="auto" w:fill="auto"/>
          </w:tcPr>
          <w:p w14:paraId="44A1CDFC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14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彰化縣</w:t>
            </w:r>
          </w:p>
        </w:tc>
      </w:tr>
      <w:tr w:rsidR="00B80335" w:rsidRPr="00B9019B" w14:paraId="33CDFE12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4C0150AF" w14:textId="77777777" w:rsidR="00B80335" w:rsidRPr="00B9019B" w:rsidRDefault="00B80335">
            <w:pPr>
              <w:rPr>
                <w:rFonts w:eastAsia="標楷體"/>
              </w:rPr>
            </w:pPr>
          </w:p>
        </w:tc>
        <w:tc>
          <w:tcPr>
            <w:tcW w:w="1718" w:type="dxa"/>
            <w:shd w:val="clear" w:color="auto" w:fill="auto"/>
          </w:tcPr>
          <w:p w14:paraId="698139E4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15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南投縣</w:t>
            </w:r>
          </w:p>
        </w:tc>
        <w:tc>
          <w:tcPr>
            <w:tcW w:w="1719" w:type="dxa"/>
            <w:shd w:val="clear" w:color="auto" w:fill="auto"/>
          </w:tcPr>
          <w:p w14:paraId="1D96C462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16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高雄市</w:t>
            </w:r>
          </w:p>
        </w:tc>
        <w:tc>
          <w:tcPr>
            <w:tcW w:w="1718" w:type="dxa"/>
            <w:shd w:val="clear" w:color="auto" w:fill="auto"/>
          </w:tcPr>
          <w:p w14:paraId="3BF8B44D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17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臺北市</w:t>
            </w:r>
          </w:p>
        </w:tc>
        <w:tc>
          <w:tcPr>
            <w:tcW w:w="1719" w:type="dxa"/>
            <w:shd w:val="clear" w:color="auto" w:fill="auto"/>
          </w:tcPr>
          <w:p w14:paraId="4F29B980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18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屏東縣</w:t>
            </w:r>
          </w:p>
        </w:tc>
        <w:tc>
          <w:tcPr>
            <w:tcW w:w="1719" w:type="dxa"/>
            <w:shd w:val="clear" w:color="auto" w:fill="auto"/>
          </w:tcPr>
          <w:p w14:paraId="0EBE40F0" w14:textId="77777777" w:rsidR="00B80335" w:rsidRPr="00B9019B" w:rsidRDefault="00B80335">
            <w:pPr>
              <w:rPr>
                <w:rFonts w:eastAsia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2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900"/>
        <w:gridCol w:w="901"/>
        <w:gridCol w:w="1560"/>
        <w:gridCol w:w="425"/>
        <w:gridCol w:w="1559"/>
        <w:gridCol w:w="992"/>
        <w:gridCol w:w="1276"/>
        <w:gridCol w:w="1381"/>
      </w:tblGrid>
      <w:tr w:rsidR="00A25781" w:rsidRPr="00664725" w14:paraId="27D39E53" w14:textId="77777777" w:rsidTr="00A25781">
        <w:trPr>
          <w:trHeight w:val="330"/>
        </w:trPr>
        <w:tc>
          <w:tcPr>
            <w:tcW w:w="859" w:type="dxa"/>
            <w:vAlign w:val="center"/>
          </w:tcPr>
          <w:p w14:paraId="52802D32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日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900" w:type="dxa"/>
            <w:vAlign w:val="center"/>
          </w:tcPr>
          <w:p w14:paraId="1A52BED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/>
                <w:kern w:val="0"/>
                <w:sz w:val="20"/>
                <w:szCs w:val="20"/>
              </w:rPr>
              <w:t>場次</w:t>
            </w:r>
          </w:p>
        </w:tc>
        <w:tc>
          <w:tcPr>
            <w:tcW w:w="901" w:type="dxa"/>
            <w:vAlign w:val="center"/>
          </w:tcPr>
          <w:p w14:paraId="73710D1B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/>
                <w:kern w:val="0"/>
                <w:sz w:val="20"/>
                <w:szCs w:val="20"/>
              </w:rPr>
              <w:t>時間</w:t>
            </w:r>
          </w:p>
        </w:tc>
        <w:tc>
          <w:tcPr>
            <w:tcW w:w="3544" w:type="dxa"/>
            <w:gridSpan w:val="3"/>
            <w:vAlign w:val="center"/>
          </w:tcPr>
          <w:p w14:paraId="5310C96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/>
                <w:kern w:val="0"/>
                <w:sz w:val="20"/>
                <w:szCs w:val="20"/>
              </w:rPr>
              <w:t>比賽隊伍</w:t>
            </w:r>
          </w:p>
        </w:tc>
        <w:tc>
          <w:tcPr>
            <w:tcW w:w="992" w:type="dxa"/>
            <w:vAlign w:val="center"/>
          </w:tcPr>
          <w:p w14:paraId="460C6E48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比賽場地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F9A85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/>
                <w:kern w:val="0"/>
              </w:rPr>
              <w:t>成績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407BC68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 w:hint="eastAsia"/>
                <w:kern w:val="0"/>
              </w:rPr>
              <w:t>備註</w:t>
            </w:r>
          </w:p>
        </w:tc>
      </w:tr>
      <w:tr w:rsidR="00A25781" w:rsidRPr="00664725" w14:paraId="652986BE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7C6DA6FF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5/12</w:t>
            </w:r>
          </w:p>
          <w:p w14:paraId="15AC8478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16629E94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06A42F8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67980E9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proofErr w:type="gramStart"/>
            <w:r w:rsidRPr="00070F7D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70F7D">
              <w:rPr>
                <w:rFonts w:eastAsia="標楷體" w:hint="eastAsia"/>
                <w:color w:val="000000"/>
              </w:rPr>
              <w:t>中市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F73AEC9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405344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新竹縣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6B27647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70F7D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708BBD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F947A4">
              <w:rPr>
                <w:rFonts w:ascii="標楷體" w:eastAsia="標楷體" w:hAnsi="標楷體" w:hint="eastAsia"/>
                <w:color w:val="FF0000"/>
                <w:kern w:val="0"/>
              </w:rPr>
              <w:t>－</w:t>
            </w:r>
          </w:p>
        </w:tc>
        <w:tc>
          <w:tcPr>
            <w:tcW w:w="13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AD9491" w14:textId="77777777" w:rsidR="00A25781" w:rsidRPr="00135201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35201">
              <w:rPr>
                <w:rFonts w:eastAsia="標楷體" w:hint="eastAsia"/>
                <w:color w:val="000000"/>
                <w:kern w:val="0"/>
              </w:rPr>
              <w:t>台中市棄賽</w:t>
            </w:r>
          </w:p>
        </w:tc>
      </w:tr>
      <w:tr w:rsidR="00A25781" w:rsidRPr="00664725" w14:paraId="6D05D3A8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052321D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FD5B70E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4DC6349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5D9C123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南投縣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DD3187C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65F0C6F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高雄市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76CF1C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70F7D">
              <w:rPr>
                <w:rFonts w:eastAsia="標楷體" w:hint="eastAsia"/>
                <w:color w:val="000000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6984A8C6" w14:textId="77777777" w:rsidR="00A25781" w:rsidRPr="00F947A4" w:rsidRDefault="00A25781" w:rsidP="00A25781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 w:rsidRPr="00F947A4">
              <w:rPr>
                <w:rFonts w:ascii="標楷體" w:eastAsia="標楷體" w:hAnsi="標楷體" w:hint="eastAsia"/>
                <w:color w:val="FF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214B9E54" w14:textId="77777777" w:rsidR="00A25781" w:rsidRPr="00135201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35201">
              <w:rPr>
                <w:rFonts w:eastAsia="標楷體" w:hint="eastAsia"/>
                <w:color w:val="000000"/>
                <w:kern w:val="0"/>
              </w:rPr>
              <w:t>南投縣棄賽</w:t>
            </w:r>
          </w:p>
        </w:tc>
      </w:tr>
      <w:tr w:rsidR="00A25781" w:rsidRPr="00664725" w14:paraId="0B541661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1395B764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A92568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0CFBD3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576A3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宜蘭縣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532C5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96F8F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proofErr w:type="gramStart"/>
            <w:r w:rsidRPr="00070F7D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70F7D">
              <w:rPr>
                <w:rFonts w:eastAsia="標楷體" w:hint="eastAsia"/>
                <w:color w:val="000000"/>
              </w:rPr>
              <w:t>東縣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97912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70F7D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4A68340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356C46">
              <w:rPr>
                <w:rFonts w:ascii="標楷體" w:eastAsia="標楷體" w:hAnsi="標楷體" w:hint="eastAsia"/>
                <w:color w:val="FF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30614AE" w14:textId="77777777" w:rsidR="00A25781" w:rsidRPr="00135201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35201">
              <w:rPr>
                <w:rFonts w:eastAsia="標楷體" w:hint="eastAsia"/>
                <w:color w:val="000000"/>
                <w:kern w:val="0"/>
              </w:rPr>
              <w:t>宜蘭縣棄賽</w:t>
            </w:r>
          </w:p>
        </w:tc>
      </w:tr>
      <w:tr w:rsidR="00A25781" w:rsidRPr="00664725" w14:paraId="540DD9DA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3EB3F70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2ED680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48BBD0AB" w14:textId="77777777" w:rsidR="00A25781" w:rsidRPr="00070F7D" w:rsidRDefault="00A25781" w:rsidP="00A25781">
            <w:pPr>
              <w:jc w:val="center"/>
              <w:rPr>
                <w:color w:val="00000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84115F2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桃園市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3F3DF59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DCC2B87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嘉義市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CAEBDD8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14:paraId="56B60592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000A6DB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嘉義市棄賽</w:t>
            </w:r>
          </w:p>
        </w:tc>
      </w:tr>
      <w:tr w:rsidR="00A25781" w:rsidRPr="00664725" w14:paraId="21390817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26B662D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B87FD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CE53A" w14:textId="77777777" w:rsidR="00A25781" w:rsidRPr="00070F7D" w:rsidRDefault="00A25781" w:rsidP="00A25781">
            <w:pPr>
              <w:jc w:val="center"/>
              <w:rPr>
                <w:color w:val="00000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2C69F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雲林縣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AB8D3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1422E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苗栗縣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4BC26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2F2C4B1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6706756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雲林</w:t>
            </w:r>
            <w:r w:rsidRPr="003149E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、</w:t>
            </w: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苗栗縣棄賽</w:t>
            </w:r>
          </w:p>
        </w:tc>
      </w:tr>
      <w:tr w:rsidR="00A25781" w:rsidRPr="00664725" w14:paraId="260AD4EE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23F8168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4E70C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0A56E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7405B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花蓮縣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6CC344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BEA3D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新北市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5D42A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93D53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0:2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292E9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25781" w:rsidRPr="00664725" w14:paraId="4C1CF08F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0897719A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5/13</w:t>
            </w:r>
          </w:p>
          <w:p w14:paraId="34EDCAD5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五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B1576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31FA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2A7C2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2"/>
                <w:szCs w:val="20"/>
              </w:rPr>
              <w:t>G3</w:t>
            </w:r>
            <w:r w:rsidRPr="003149EF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敗</w:t>
            </w:r>
            <w:r w:rsidRPr="003149EF">
              <w:rPr>
                <w:rFonts w:eastAsia="標楷體" w:hint="eastAsia"/>
                <w:color w:val="000000"/>
              </w:rPr>
              <w:t>宜蘭縣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A7FA4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CF78F8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2"/>
                <w:szCs w:val="20"/>
              </w:rPr>
              <w:t>G5</w:t>
            </w:r>
            <w:r w:rsidRPr="003149EF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敗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07305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029781C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F1963A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苗栗</w:t>
            </w:r>
            <w:r w:rsidRPr="003149E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、</w:t>
            </w: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宜蘭縣棄賽</w:t>
            </w:r>
          </w:p>
        </w:tc>
      </w:tr>
      <w:tr w:rsidR="00A25781" w:rsidRPr="00664725" w14:paraId="431645FB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0D456E5A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BA7225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5DD9E4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20CE8F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G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4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  <w:r w:rsidRPr="0093407C">
              <w:rPr>
                <w:rFonts w:eastAsia="標楷體" w:hint="eastAsia"/>
                <w:color w:val="000000" w:themeColor="text1"/>
              </w:rPr>
              <w:t>嘉義市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453601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D9B44E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花蓮縣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8AE2776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14:paraId="1C2C846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2E12A0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嘉義市棄賽</w:t>
            </w:r>
          </w:p>
        </w:tc>
      </w:tr>
      <w:tr w:rsidR="00A25781" w:rsidRPr="00664725" w14:paraId="3BD1A6C7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48877657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3BE60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B2963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FA3DC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E3A83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79CB7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E51260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E51260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3EC4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B2FE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6</w:t>
            </w:r>
            <w:r w:rsidRPr="0093407C">
              <w:rPr>
                <w:rFonts w:eastAsia="標楷體"/>
                <w:color w:val="000000" w:themeColor="text1"/>
                <w:kern w:val="0"/>
              </w:rPr>
              <w:t>A</w:t>
            </w: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93407C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AD81C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13BB81FC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4F7FCD4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8AB375E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B77EFC9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336B54F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臺北市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4D64F86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CB58785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屏東縣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B1CC9DC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A79073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01794F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臺北市棄賽</w:t>
            </w:r>
          </w:p>
        </w:tc>
      </w:tr>
      <w:tr w:rsidR="00A25781" w:rsidRPr="00664725" w14:paraId="743DDD00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1B764C62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D090B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30C2B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B9B0A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781F6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17E19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F8D13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405D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/>
                <w:color w:val="000000" w:themeColor="text1"/>
                <w:kern w:val="0"/>
              </w:rPr>
              <w:t>1</w:t>
            </w: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93407C">
              <w:rPr>
                <w:rFonts w:eastAsia="標楷體"/>
                <w:color w:val="000000" w:themeColor="text1"/>
                <w:kern w:val="0"/>
              </w:rPr>
              <w:t>11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6FFCB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57576690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04544CE1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115FB3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353AF58" w14:textId="77777777" w:rsidR="00A25781" w:rsidRPr="0093407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C7AA38E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7E1373B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610B890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高雄市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A8535F8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037433C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/>
                <w:color w:val="000000" w:themeColor="text1"/>
                <w:kern w:val="0"/>
              </w:rPr>
              <w:t>3</w:t>
            </w: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93407C">
              <w:rPr>
                <w:rFonts w:eastAsia="標楷體"/>
                <w:color w:val="000000" w:themeColor="text1"/>
                <w:kern w:val="0"/>
              </w:rPr>
              <w:t>8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1BF3141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29A3496F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4F068DD6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5/14</w:t>
            </w:r>
          </w:p>
          <w:p w14:paraId="497C1752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六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770B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B1037" w14:textId="77777777" w:rsidR="00A25781" w:rsidRPr="0093407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9E6A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G1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  <w:proofErr w:type="gramStart"/>
            <w:r w:rsidRPr="0093407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93407C">
              <w:rPr>
                <w:rFonts w:eastAsia="標楷體" w:hint="eastAsia"/>
                <w:color w:val="000000" w:themeColor="text1"/>
              </w:rPr>
              <w:t>中市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13708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B8FC82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93407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93407C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BCF75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12993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8D9BEA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台中市棄賽</w:t>
            </w:r>
          </w:p>
        </w:tc>
      </w:tr>
      <w:tr w:rsidR="00A25781" w:rsidRPr="00664725" w14:paraId="03B79E73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844F09A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7CF3684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36B0F1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D2EB47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G2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  <w:r w:rsidRPr="0093407C">
              <w:rPr>
                <w:rFonts w:eastAsia="標楷體" w:hint="eastAsia"/>
                <w:color w:val="000000" w:themeColor="text1"/>
              </w:rPr>
              <w:t>南投縣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3CEA554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9A96EC4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G10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40B3AB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14:paraId="4DD8F67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7752275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南投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臺北市棄賽</w:t>
            </w:r>
          </w:p>
        </w:tc>
      </w:tr>
      <w:tr w:rsidR="00A25781" w:rsidRPr="00664725" w14:paraId="5C45C35E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646613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D5B98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FA86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CCE5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G7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勝苗栗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宜蘭縣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3AACE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C6F35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3444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5504E82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E0B9D4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苗栗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宜蘭縣棄賽</w:t>
            </w:r>
          </w:p>
        </w:tc>
      </w:tr>
      <w:tr w:rsidR="00A25781" w:rsidRPr="00664725" w14:paraId="6F57403B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B64E6A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292E0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G16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98A58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3D2C2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花蓮縣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4D539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4D6D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35FA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99089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D62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</w:rPr>
              <w:t>因雨延賽</w:t>
            </w:r>
          </w:p>
        </w:tc>
      </w:tr>
      <w:tr w:rsidR="00A25781" w:rsidRPr="00664725" w14:paraId="1B66130C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01480702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5/15</w:t>
            </w:r>
          </w:p>
          <w:p w14:paraId="434176AC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日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1727F00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G17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07EF21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1B8846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93407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93407C">
              <w:rPr>
                <w:rFonts w:eastAsia="標楷體" w:hint="eastAsia"/>
                <w:color w:val="000000" w:themeColor="text1"/>
              </w:rPr>
              <w:t>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847A652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C456C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5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A42F8F5" w14:textId="77777777" w:rsidR="00A25781" w:rsidRPr="0093407C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55C892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3FC917C" w14:textId="77777777" w:rsidR="00A25781" w:rsidRPr="0093407C" w:rsidRDefault="00A25781" w:rsidP="00A25781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雲林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苗栗縣棄賽</w:t>
            </w:r>
          </w:p>
        </w:tc>
      </w:tr>
      <w:tr w:rsidR="00A25781" w:rsidRPr="00664725" w14:paraId="39ACE750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5F5746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47F3A02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G18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FE1271C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BA6227B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桃園市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F85A332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4D29F2F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新北市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4F31CF2D" w14:textId="77777777" w:rsidR="00A25781" w:rsidRPr="0093407C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44E5C9F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E82C42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桃園市棄賽</w:t>
            </w:r>
          </w:p>
        </w:tc>
      </w:tr>
      <w:tr w:rsidR="00A25781" w:rsidRPr="00664725" w14:paraId="24AA64E7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932B04B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20AFB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G19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C21F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EDD76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2D994" w14:textId="77777777" w:rsidR="00A25781" w:rsidRPr="000147BF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1B0D9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4A4382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0CACED" w14:textId="550A82CC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="00A25781"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2E866" w14:textId="77777777" w:rsidR="00A25781" w:rsidRPr="000147BF" w:rsidRDefault="00A25781" w:rsidP="00A25781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5D52F42D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7EDAF3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7746C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G20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A29D9" w14:textId="77777777" w:rsidR="00A25781" w:rsidRPr="0093407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46922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高雄市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22E92" w14:textId="77777777" w:rsidR="00A25781" w:rsidRPr="000147BF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15C1F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C7FD3D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AB6D3" w14:textId="20C72BD2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="00A25781"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46FD4" w14:textId="63547BE5" w:rsidR="00A25781" w:rsidRPr="000147BF" w:rsidRDefault="0045524C" w:rsidP="0045524C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5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局</w:t>
            </w:r>
          </w:p>
        </w:tc>
      </w:tr>
      <w:tr w:rsidR="00A25781" w:rsidRPr="00664725" w14:paraId="0F8EC952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E4C38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EF36E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G16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DC329" w14:textId="77777777" w:rsidR="00A25781" w:rsidRPr="0045524C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4F402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40512">
              <w:rPr>
                <w:rFonts w:eastAsia="標楷體" w:hint="eastAsia"/>
                <w:color w:val="000000" w:themeColor="text1"/>
              </w:rPr>
              <w:t>花蓮縣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1AACB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2252F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59443B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9B6234" w14:textId="01D297A5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7A</w:t>
            </w:r>
            <w:r w:rsidR="00A25781"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B40512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132568" w14:textId="77777777" w:rsidR="00A25781" w:rsidRPr="00B40512" w:rsidRDefault="00A25781" w:rsidP="00A25781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53DF6941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E0DA7" w14:textId="3E575E82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5/1</w:t>
            </w:r>
            <w:r w:rsidR="000147BF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  <w:p w14:paraId="42EEA8B8" w14:textId="329AD58A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0147BF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二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B67CB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9C57E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FA3816" w14:textId="0D444CFF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465825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0471A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A48B1D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982C6" w14:textId="74F2D2DE" w:rsidR="00A25781" w:rsidRPr="00B40512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6</w:t>
            </w:r>
            <w:r w:rsidR="00A25781"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B40512">
              <w:rPr>
                <w:rFonts w:eastAsia="標楷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A91FC" w14:textId="6F48F821" w:rsidR="00A25781" w:rsidRPr="00B40512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8</w:t>
            </w:r>
            <w:r w:rsidRPr="00B40512">
              <w:rPr>
                <w:rFonts w:eastAsia="標楷體" w:hint="eastAsia"/>
                <w:color w:val="000000" w:themeColor="text1"/>
                <w:kern w:val="0"/>
              </w:rPr>
              <w:t>局</w:t>
            </w:r>
          </w:p>
        </w:tc>
      </w:tr>
      <w:tr w:rsidR="00A25781" w:rsidRPr="00664725" w14:paraId="3D42E4D8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CD5D45B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0768E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11B13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87A8C" w14:textId="49BF9D69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2341D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5FB8C" w14:textId="6D3B202E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花</w:t>
            </w:r>
            <w:r w:rsidRPr="00B40512">
              <w:rPr>
                <w:rFonts w:eastAsia="標楷體" w:hint="eastAsia"/>
                <w:color w:val="000000" w:themeColor="text1"/>
                <w:kern w:val="0"/>
              </w:rPr>
              <w:t>蓮縣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F020D8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8E965" w14:textId="28C9164F" w:rsidR="00A25781" w:rsidRPr="00B40512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6</w:t>
            </w:r>
            <w:r w:rsidRPr="00B40512">
              <w:rPr>
                <w:rFonts w:eastAsia="標楷體"/>
                <w:color w:val="000000" w:themeColor="text1"/>
                <w:kern w:val="0"/>
              </w:rPr>
              <w:t>A</w:t>
            </w:r>
            <w:r w:rsidR="00A25781"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B40512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E82F5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2624C384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4A52056A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69045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97BF5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55E7E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G17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6BE40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D52BF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B40512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B40512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vAlign w:val="center"/>
          </w:tcPr>
          <w:p w14:paraId="356C5DC0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56BF7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B94B4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雲林</w:t>
            </w: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苗栗縣棄賽</w:t>
            </w:r>
          </w:p>
        </w:tc>
      </w:tr>
      <w:tr w:rsidR="00A25781" w:rsidRPr="00664725" w14:paraId="00E22A5B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57D2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CCF0E52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E654386" w14:textId="77777777" w:rsidR="00A25781" w:rsidRPr="00CD7ACA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DDC1616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G18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F4842DA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2397E82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G14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22B72ED9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88D0AC7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5E36D3B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12"/>
                <w:szCs w:val="12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南投</w:t>
            </w: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  <w:sz w:val="12"/>
                <w:szCs w:val="12"/>
              </w:rPr>
              <w:t>、</w:t>
            </w:r>
            <w:proofErr w:type="gramStart"/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臺</w:t>
            </w:r>
            <w:proofErr w:type="gramEnd"/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北、桃園棄賽</w:t>
            </w:r>
          </w:p>
        </w:tc>
      </w:tr>
      <w:tr w:rsidR="00A25781" w:rsidRPr="00664725" w14:paraId="0745C9FB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FA831" w14:textId="64A9FC3C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5/1</w:t>
            </w:r>
            <w:r w:rsidR="000147BF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  <w:p w14:paraId="5F645669" w14:textId="4548758C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0147BF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53F434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C449B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0E6B7" w14:textId="14CF2977" w:rsidR="00A25781" w:rsidRPr="00B40512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FF6B7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8841A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B40512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B40512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vAlign w:val="center"/>
          </w:tcPr>
          <w:p w14:paraId="02B0A713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63E45" w14:textId="2762ED75" w:rsidR="00A25781" w:rsidRPr="00B40512" w:rsidRDefault="00B40512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D3401">
              <w:rPr>
                <w:rFonts w:eastAsia="標楷體" w:hint="eastAsia"/>
                <w:color w:val="FF0000"/>
                <w:kern w:val="0"/>
              </w:rPr>
              <w:t>2</w:t>
            </w:r>
            <w:r w:rsidR="00A25781" w:rsidRPr="008D3401">
              <w:rPr>
                <w:rFonts w:eastAsia="標楷體" w:hint="eastAsia"/>
                <w:color w:val="FF0000"/>
                <w:kern w:val="0"/>
              </w:rPr>
              <w:t>:</w:t>
            </w:r>
            <w:r w:rsidRPr="008D3401">
              <w:rPr>
                <w:rFonts w:eastAsia="標楷體" w:hint="eastAsia"/>
                <w:color w:val="FF0000"/>
                <w:kern w:val="0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FCA03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43FC77AC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1B626373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88DEE46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7FAAF72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7299536" w14:textId="78543B3B" w:rsidR="00A25781" w:rsidRPr="00B40512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14E0891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9AB7540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G24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61BDD22B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4A34A51F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0AF6682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南投</w:t>
            </w: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  <w:sz w:val="12"/>
                <w:szCs w:val="12"/>
              </w:rPr>
              <w:t>、</w:t>
            </w:r>
            <w:proofErr w:type="gramStart"/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臺</w:t>
            </w:r>
            <w:proofErr w:type="gramEnd"/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北、桃園棄賽</w:t>
            </w:r>
          </w:p>
        </w:tc>
      </w:tr>
      <w:tr w:rsidR="00A25781" w:rsidRPr="00664725" w14:paraId="6671AC7F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4787D148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4A227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D9AB1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4610D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B40512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B40512">
              <w:rPr>
                <w:rFonts w:eastAsia="標楷體" w:hint="eastAsia"/>
                <w:color w:val="000000" w:themeColor="text1"/>
              </w:rPr>
              <w:t>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C0704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5EF62" w14:textId="04A7E38E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992" w:type="dxa"/>
            <w:vAlign w:val="center"/>
          </w:tcPr>
          <w:p w14:paraId="338D4EA8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0F4485" w14:textId="02543579" w:rsidR="00A25781" w:rsidRPr="008D3401" w:rsidRDefault="00B40512" w:rsidP="00A25781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 w:rsidRPr="008D3401">
              <w:rPr>
                <w:rFonts w:eastAsia="標楷體" w:hint="eastAsia"/>
                <w:color w:val="FF0000"/>
                <w:kern w:val="0"/>
              </w:rPr>
              <w:t>15</w:t>
            </w:r>
            <w:r w:rsidRPr="008D3401">
              <w:rPr>
                <w:rFonts w:eastAsia="標楷體"/>
                <w:color w:val="FF0000"/>
                <w:kern w:val="0"/>
              </w:rPr>
              <w:t>X</w:t>
            </w:r>
            <w:r w:rsidR="00A25781" w:rsidRPr="008D3401">
              <w:rPr>
                <w:rFonts w:eastAsia="標楷體" w:hint="eastAsia"/>
                <w:color w:val="FF0000"/>
                <w:kern w:val="0"/>
              </w:rPr>
              <w:t>:</w:t>
            </w:r>
            <w:r w:rsidRPr="008D3401">
              <w:rPr>
                <w:rFonts w:eastAsia="標楷體"/>
                <w:color w:val="FF0000"/>
                <w:kern w:val="0"/>
              </w:rPr>
              <w:t>5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472B8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組勝部冠軍</w:t>
            </w:r>
          </w:p>
        </w:tc>
      </w:tr>
      <w:tr w:rsidR="00A25781" w:rsidRPr="00664725" w14:paraId="3FF6C174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3720F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36B6ED5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B87C2DD" w14:textId="6B437060" w:rsidR="00A25781" w:rsidRPr="00CD7ACA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062969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24B57D4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</w:rPr>
              <w:t>新北市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F7514B0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9A7985F" w14:textId="00EFFA5D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2D8D7F35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855D020" w14:textId="5BCA5225" w:rsidR="00A25781" w:rsidRPr="008D3401" w:rsidRDefault="008D3401" w:rsidP="00A25781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 w:rsidRPr="008D3401">
              <w:rPr>
                <w:rFonts w:eastAsia="標楷體"/>
                <w:color w:val="FF0000"/>
                <w:kern w:val="0"/>
              </w:rPr>
              <w:t>5X</w:t>
            </w:r>
            <w:r w:rsidR="00A25781" w:rsidRPr="008D3401">
              <w:rPr>
                <w:rFonts w:eastAsia="標楷體" w:hint="eastAsia"/>
                <w:color w:val="FF0000"/>
                <w:kern w:val="0"/>
              </w:rPr>
              <w:t>:</w:t>
            </w:r>
            <w:r w:rsidRPr="008D3401">
              <w:rPr>
                <w:rFonts w:eastAsia="標楷體"/>
                <w:color w:val="FF0000"/>
                <w:kern w:val="0"/>
              </w:rPr>
              <w:t>4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F1E141E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組勝部冠軍</w:t>
            </w:r>
          </w:p>
        </w:tc>
      </w:tr>
      <w:tr w:rsidR="004A2F76" w:rsidRPr="00664725" w14:paraId="095ABCE2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85109" w14:textId="2ABB8AE0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5/19</w:t>
            </w:r>
          </w:p>
          <w:p w14:paraId="54F9B490" w14:textId="30B62CFC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四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0E08B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2DB02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8C380" w14:textId="52265088" w:rsidR="004A2F76" w:rsidRPr="00B40512" w:rsidRDefault="0017577B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17577B">
              <w:rPr>
                <w:rFonts w:eastAsia="標楷體" w:hint="eastAsia"/>
                <w:color w:val="FF0000"/>
              </w:rPr>
              <w:t>嘉義縣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90F55E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1F841" w14:textId="3A2ED08F" w:rsidR="004A2F76" w:rsidRPr="00B40512" w:rsidRDefault="008D340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17577B">
              <w:rPr>
                <w:rFonts w:eastAsia="標楷體" w:hint="eastAsia"/>
                <w:color w:val="FF0000"/>
              </w:rPr>
              <w:t>臺</w:t>
            </w:r>
            <w:proofErr w:type="gramEnd"/>
            <w:r w:rsidRPr="0017577B">
              <w:rPr>
                <w:rFonts w:eastAsia="標楷體" w:hint="eastAsia"/>
                <w:color w:val="FF0000"/>
              </w:rPr>
              <w:t>南市</w:t>
            </w:r>
          </w:p>
        </w:tc>
        <w:tc>
          <w:tcPr>
            <w:tcW w:w="992" w:type="dxa"/>
            <w:vMerge w:val="restart"/>
            <w:vAlign w:val="center"/>
          </w:tcPr>
          <w:p w14:paraId="783DBF09" w14:textId="0AAD7C7F" w:rsidR="004A2F76" w:rsidRPr="00B40512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6ABFC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0DC29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組敗部冠軍</w:t>
            </w:r>
          </w:p>
        </w:tc>
      </w:tr>
      <w:tr w:rsidR="004A2F76" w:rsidRPr="00664725" w14:paraId="096E5837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CF1D" w14:textId="77777777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28165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G30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AF540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FF984D" w14:textId="5CF80F84" w:rsidR="004A2F76" w:rsidRPr="00B40512" w:rsidRDefault="0017577B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17577B">
              <w:rPr>
                <w:rFonts w:eastAsia="標楷體" w:hint="eastAsia"/>
                <w:color w:val="FF0000"/>
                <w:kern w:val="0"/>
              </w:rPr>
              <w:t>屏東縣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82AC25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2F00A" w14:textId="084E4328" w:rsidR="004A2F76" w:rsidRPr="00B40512" w:rsidRDefault="008D4C22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992" w:type="dxa"/>
            <w:vMerge/>
            <w:vAlign w:val="center"/>
          </w:tcPr>
          <w:p w14:paraId="2D8F9F5A" w14:textId="77777777" w:rsidR="004A2F76" w:rsidRPr="00B40512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112F0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079D2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組敗部冠軍</w:t>
            </w:r>
          </w:p>
        </w:tc>
      </w:tr>
      <w:tr w:rsidR="004A2F76" w:rsidRPr="00664725" w14:paraId="7787EA87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AF12C" w14:textId="1526F7B7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5/20</w:t>
            </w:r>
          </w:p>
          <w:p w14:paraId="154311DC" w14:textId="2BE8B98A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五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0D57A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G31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A77C6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1A139" w14:textId="2AF18635" w:rsidR="004A2F76" w:rsidRPr="0017577B" w:rsidRDefault="0017577B" w:rsidP="00A25781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zCs w:val="20"/>
              </w:rPr>
            </w:pPr>
            <w:proofErr w:type="gramStart"/>
            <w:r w:rsidRPr="0017577B">
              <w:rPr>
                <w:rFonts w:eastAsia="標楷體" w:hint="eastAsia"/>
                <w:color w:val="FF0000"/>
              </w:rPr>
              <w:t>臺</w:t>
            </w:r>
            <w:proofErr w:type="gramEnd"/>
            <w:r w:rsidRPr="0017577B">
              <w:rPr>
                <w:rFonts w:eastAsia="標楷體" w:hint="eastAsia"/>
                <w:color w:val="FF0000"/>
              </w:rPr>
              <w:t>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2EDB0" w14:textId="77777777" w:rsidR="004A2F76" w:rsidRPr="00B40512" w:rsidRDefault="004A2F76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53494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B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組敗部</w:t>
            </w:r>
          </w:p>
        </w:tc>
        <w:tc>
          <w:tcPr>
            <w:tcW w:w="992" w:type="dxa"/>
            <w:vMerge/>
            <w:vAlign w:val="center"/>
          </w:tcPr>
          <w:p w14:paraId="549F0215" w14:textId="77777777" w:rsidR="004A2F76" w:rsidRPr="00B40512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1FC42E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B60FC6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2F76" w:rsidRPr="00664725" w14:paraId="64674378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3D47D0" w14:textId="77777777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8B953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G32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A78EC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DD26B" w14:textId="4A33B22A" w:rsidR="004A2F76" w:rsidRPr="0017577B" w:rsidRDefault="0017577B" w:rsidP="00A25781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zCs w:val="20"/>
              </w:rPr>
            </w:pPr>
            <w:r w:rsidRPr="0017577B">
              <w:rPr>
                <w:rFonts w:eastAsia="標楷體" w:hint="eastAsia"/>
                <w:color w:val="FF0000"/>
              </w:rPr>
              <w:t>新北市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E4729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2CC623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A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組敗部</w:t>
            </w:r>
          </w:p>
        </w:tc>
        <w:tc>
          <w:tcPr>
            <w:tcW w:w="992" w:type="dxa"/>
            <w:vMerge/>
            <w:vAlign w:val="center"/>
          </w:tcPr>
          <w:p w14:paraId="57BA092D" w14:textId="77777777" w:rsidR="004A2F76" w:rsidRPr="00B40512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E2BC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B4D028A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2F76" w:rsidRPr="00664725" w14:paraId="0E9EA1B0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43C8A" w14:textId="3D40619A" w:rsidR="004A2F76" w:rsidRPr="00CD7ACA" w:rsidRDefault="004A2F76" w:rsidP="004A2F76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5/21</w:t>
            </w:r>
          </w:p>
          <w:p w14:paraId="19E37432" w14:textId="69612210" w:rsidR="004A2F76" w:rsidRPr="00CD7ACA" w:rsidRDefault="004A2F76" w:rsidP="004A2F76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六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D5185" w14:textId="77777777" w:rsidR="004A2F76" w:rsidRPr="00CD7ACA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G33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D2D5D" w14:textId="77777777" w:rsidR="004A2F76" w:rsidRPr="00CD7ACA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21EA7" w14:textId="77777777" w:rsidR="004A2F76" w:rsidRPr="00CD7ACA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G31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ECCA7" w14:textId="77777777" w:rsidR="004A2F76" w:rsidRPr="00CD7ACA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DF04C" w14:textId="77777777" w:rsidR="004A2F76" w:rsidRPr="00CD7ACA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G32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992" w:type="dxa"/>
            <w:vMerge w:val="restart"/>
            <w:vAlign w:val="center"/>
          </w:tcPr>
          <w:p w14:paraId="30784DFB" w14:textId="69879C43" w:rsidR="004A2F76" w:rsidRPr="00CD7ACA" w:rsidRDefault="004A2F76" w:rsidP="004A2F76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45CC5" w14:textId="77777777" w:rsidR="004A2F76" w:rsidRPr="007A3A9B" w:rsidRDefault="004A2F76" w:rsidP="004A2F76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977A917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第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名</w:t>
            </w:r>
          </w:p>
        </w:tc>
      </w:tr>
      <w:tr w:rsidR="004A2F76" w:rsidRPr="00664725" w14:paraId="5D901EC1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6AD979A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DF7C3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G34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E7C1" w14:textId="77777777" w:rsidR="004A2F76" w:rsidRPr="001278CD" w:rsidRDefault="004A2F76" w:rsidP="004A2F7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278C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5B0F3" w14:textId="77777777" w:rsidR="004A2F76" w:rsidRPr="000464B4" w:rsidRDefault="004A2F76" w:rsidP="004A2F76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G31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勝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25250" w14:textId="77777777" w:rsidR="004A2F76" w:rsidRPr="00117B26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17B26">
              <w:rPr>
                <w:rFonts w:eastAsia="標楷體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CA09A" w14:textId="77777777" w:rsidR="004A2F76" w:rsidRPr="000464B4" w:rsidRDefault="004A2F76" w:rsidP="004A2F76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G32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vMerge/>
            <w:vAlign w:val="center"/>
          </w:tcPr>
          <w:p w14:paraId="7F8A101B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8C5AE" w14:textId="77777777" w:rsidR="004A2F76" w:rsidRPr="007A3A9B" w:rsidRDefault="004A2F76" w:rsidP="004A2F76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5E4975F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第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名</w:t>
            </w:r>
          </w:p>
        </w:tc>
      </w:tr>
      <w:tr w:rsidR="004A2F76" w:rsidRPr="00664725" w14:paraId="6D3304E3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CF8CD11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FE00826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00A58721" w14:textId="77777777" w:rsidR="004A2F76" w:rsidRPr="001278CD" w:rsidRDefault="004A2F76" w:rsidP="004A2F7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278C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693DB110" w14:textId="77777777" w:rsidR="004A2F76" w:rsidRPr="00117B26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閉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幕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典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禮</w:t>
            </w:r>
          </w:p>
        </w:tc>
        <w:tc>
          <w:tcPr>
            <w:tcW w:w="992" w:type="dxa"/>
            <w:vMerge/>
          </w:tcPr>
          <w:p w14:paraId="7EBE95DE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84FE5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DF3E9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14:paraId="0098CBF0" w14:textId="77777777" w:rsidR="000F43F5" w:rsidRPr="0003764D" w:rsidRDefault="000F43F5">
      <w:pPr>
        <w:rPr>
          <w:rFonts w:ascii="標楷體" w:eastAsia="標楷體" w:hAnsi="標楷體"/>
        </w:rPr>
      </w:pPr>
    </w:p>
    <w:p w14:paraId="24379536" w14:textId="77777777" w:rsidR="00C44695" w:rsidRPr="007F7672" w:rsidRDefault="00C44695" w:rsidP="00A25781">
      <w:pPr>
        <w:pStyle w:val="Web"/>
        <w:rPr>
          <w:rFonts w:ascii="Times New Roman" w:eastAsia="標楷體" w:hAnsi="Times New Roman" w:cs="Times New Roman"/>
        </w:rPr>
      </w:pPr>
    </w:p>
    <w:sectPr w:rsidR="00C44695" w:rsidRPr="007F7672" w:rsidSect="0066472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5E9C" w14:textId="77777777" w:rsidR="00C93EF0" w:rsidRDefault="00C93EF0" w:rsidP="00B80335">
      <w:r>
        <w:separator/>
      </w:r>
    </w:p>
  </w:endnote>
  <w:endnote w:type="continuationSeparator" w:id="0">
    <w:p w14:paraId="1C476F50" w14:textId="77777777" w:rsidR="00C93EF0" w:rsidRDefault="00C93EF0" w:rsidP="00B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B70F" w14:textId="77777777" w:rsidR="00C93EF0" w:rsidRDefault="00C93EF0" w:rsidP="00B80335">
      <w:r>
        <w:separator/>
      </w:r>
    </w:p>
  </w:footnote>
  <w:footnote w:type="continuationSeparator" w:id="0">
    <w:p w14:paraId="2DACB6D8" w14:textId="77777777" w:rsidR="00C93EF0" w:rsidRDefault="00C93EF0" w:rsidP="00B8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6A92"/>
    <w:multiLevelType w:val="hybridMultilevel"/>
    <w:tmpl w:val="4F1C4A06"/>
    <w:lvl w:ilvl="0" w:tplc="5FA6C5FC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11FEAFE4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65BEAC4A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94A7AC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E368AABC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72023696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A80C7250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CD829CFA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BE8A6E3A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4860471"/>
    <w:multiLevelType w:val="hybridMultilevel"/>
    <w:tmpl w:val="A520688E"/>
    <w:lvl w:ilvl="0" w:tplc="4E5EBC3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F0CED0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2988F2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FEA61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AA447B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458713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34EFF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64C4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6C4501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34228817">
    <w:abstractNumId w:val="1"/>
  </w:num>
  <w:num w:numId="2" w16cid:durableId="59802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A"/>
    <w:rsid w:val="000147BF"/>
    <w:rsid w:val="000179DA"/>
    <w:rsid w:val="00023C0E"/>
    <w:rsid w:val="0003764D"/>
    <w:rsid w:val="000401D1"/>
    <w:rsid w:val="000464B4"/>
    <w:rsid w:val="000473F7"/>
    <w:rsid w:val="00062969"/>
    <w:rsid w:val="00063888"/>
    <w:rsid w:val="00070F7D"/>
    <w:rsid w:val="00074503"/>
    <w:rsid w:val="00087E46"/>
    <w:rsid w:val="000A02A4"/>
    <w:rsid w:val="000C1343"/>
    <w:rsid w:val="000C3556"/>
    <w:rsid w:val="000C3BDC"/>
    <w:rsid w:val="000D288F"/>
    <w:rsid w:val="000F3B7A"/>
    <w:rsid w:val="000F43F5"/>
    <w:rsid w:val="000F5AD3"/>
    <w:rsid w:val="00111B74"/>
    <w:rsid w:val="00112007"/>
    <w:rsid w:val="00117B26"/>
    <w:rsid w:val="001278CD"/>
    <w:rsid w:val="00135201"/>
    <w:rsid w:val="001407BE"/>
    <w:rsid w:val="001724F8"/>
    <w:rsid w:val="0017577B"/>
    <w:rsid w:val="00176017"/>
    <w:rsid w:val="00184725"/>
    <w:rsid w:val="00187959"/>
    <w:rsid w:val="001A2C28"/>
    <w:rsid w:val="001A3805"/>
    <w:rsid w:val="001B298C"/>
    <w:rsid w:val="001C429B"/>
    <w:rsid w:val="001C607B"/>
    <w:rsid w:val="001C67A4"/>
    <w:rsid w:val="001E07DE"/>
    <w:rsid w:val="001E0E6F"/>
    <w:rsid w:val="001E3779"/>
    <w:rsid w:val="001F5AE2"/>
    <w:rsid w:val="00237062"/>
    <w:rsid w:val="00261680"/>
    <w:rsid w:val="00265FD4"/>
    <w:rsid w:val="0027617A"/>
    <w:rsid w:val="00276AC6"/>
    <w:rsid w:val="002A2E2D"/>
    <w:rsid w:val="002D210A"/>
    <w:rsid w:val="002F0AE5"/>
    <w:rsid w:val="002F4EA4"/>
    <w:rsid w:val="00301E6A"/>
    <w:rsid w:val="00312F72"/>
    <w:rsid w:val="003149EF"/>
    <w:rsid w:val="00317B1B"/>
    <w:rsid w:val="003257A2"/>
    <w:rsid w:val="003352FF"/>
    <w:rsid w:val="00347583"/>
    <w:rsid w:val="003531A3"/>
    <w:rsid w:val="00357812"/>
    <w:rsid w:val="003617A0"/>
    <w:rsid w:val="00365059"/>
    <w:rsid w:val="00366551"/>
    <w:rsid w:val="003747A6"/>
    <w:rsid w:val="00374C0C"/>
    <w:rsid w:val="00385CB6"/>
    <w:rsid w:val="003B7D13"/>
    <w:rsid w:val="003C03CA"/>
    <w:rsid w:val="003C1073"/>
    <w:rsid w:val="003D6186"/>
    <w:rsid w:val="004003EE"/>
    <w:rsid w:val="004366C1"/>
    <w:rsid w:val="00444CA8"/>
    <w:rsid w:val="0045524C"/>
    <w:rsid w:val="00463775"/>
    <w:rsid w:val="004961F9"/>
    <w:rsid w:val="00497B18"/>
    <w:rsid w:val="004A1759"/>
    <w:rsid w:val="004A2F76"/>
    <w:rsid w:val="004A6B6C"/>
    <w:rsid w:val="004B426D"/>
    <w:rsid w:val="004B4A4C"/>
    <w:rsid w:val="004B74AB"/>
    <w:rsid w:val="004C03A0"/>
    <w:rsid w:val="004D32DC"/>
    <w:rsid w:val="004E1879"/>
    <w:rsid w:val="004E225C"/>
    <w:rsid w:val="004E4995"/>
    <w:rsid w:val="004E79B2"/>
    <w:rsid w:val="004E7F58"/>
    <w:rsid w:val="004F48FF"/>
    <w:rsid w:val="005066B2"/>
    <w:rsid w:val="00520BDA"/>
    <w:rsid w:val="00530BEF"/>
    <w:rsid w:val="00553012"/>
    <w:rsid w:val="005660D0"/>
    <w:rsid w:val="00580BB8"/>
    <w:rsid w:val="005B2FC8"/>
    <w:rsid w:val="005B39F2"/>
    <w:rsid w:val="005B4EDF"/>
    <w:rsid w:val="005C40D9"/>
    <w:rsid w:val="00603E68"/>
    <w:rsid w:val="00605C1F"/>
    <w:rsid w:val="006071FC"/>
    <w:rsid w:val="0061288E"/>
    <w:rsid w:val="00625C46"/>
    <w:rsid w:val="00625C65"/>
    <w:rsid w:val="00627832"/>
    <w:rsid w:val="0064154E"/>
    <w:rsid w:val="00652787"/>
    <w:rsid w:val="0066255D"/>
    <w:rsid w:val="00663A5E"/>
    <w:rsid w:val="00664725"/>
    <w:rsid w:val="00664AA7"/>
    <w:rsid w:val="006725B1"/>
    <w:rsid w:val="00697117"/>
    <w:rsid w:val="006A5EF8"/>
    <w:rsid w:val="006B0937"/>
    <w:rsid w:val="006B23D9"/>
    <w:rsid w:val="006C5567"/>
    <w:rsid w:val="006C56A6"/>
    <w:rsid w:val="00713781"/>
    <w:rsid w:val="00726A26"/>
    <w:rsid w:val="0073369E"/>
    <w:rsid w:val="00737236"/>
    <w:rsid w:val="0074621F"/>
    <w:rsid w:val="00746401"/>
    <w:rsid w:val="00770BC5"/>
    <w:rsid w:val="00774E0B"/>
    <w:rsid w:val="00781725"/>
    <w:rsid w:val="00785BEE"/>
    <w:rsid w:val="007A3A9B"/>
    <w:rsid w:val="007A555D"/>
    <w:rsid w:val="007A571A"/>
    <w:rsid w:val="007B6981"/>
    <w:rsid w:val="007B70ED"/>
    <w:rsid w:val="007B7F3C"/>
    <w:rsid w:val="007C1C53"/>
    <w:rsid w:val="007C2313"/>
    <w:rsid w:val="007C3A91"/>
    <w:rsid w:val="007C3D8D"/>
    <w:rsid w:val="007D114E"/>
    <w:rsid w:val="007F2D45"/>
    <w:rsid w:val="007F7672"/>
    <w:rsid w:val="008119B9"/>
    <w:rsid w:val="00837D8A"/>
    <w:rsid w:val="00863B5B"/>
    <w:rsid w:val="00877739"/>
    <w:rsid w:val="00886B76"/>
    <w:rsid w:val="00887C89"/>
    <w:rsid w:val="00894099"/>
    <w:rsid w:val="0089601C"/>
    <w:rsid w:val="008A2689"/>
    <w:rsid w:val="008C09C9"/>
    <w:rsid w:val="008D3401"/>
    <w:rsid w:val="008D4C22"/>
    <w:rsid w:val="008E3CFA"/>
    <w:rsid w:val="008E4294"/>
    <w:rsid w:val="00900ABD"/>
    <w:rsid w:val="00900C04"/>
    <w:rsid w:val="00901A36"/>
    <w:rsid w:val="00912008"/>
    <w:rsid w:val="00915146"/>
    <w:rsid w:val="009302F9"/>
    <w:rsid w:val="0093339E"/>
    <w:rsid w:val="0093407C"/>
    <w:rsid w:val="00972440"/>
    <w:rsid w:val="00974736"/>
    <w:rsid w:val="009A6793"/>
    <w:rsid w:val="009A6FFD"/>
    <w:rsid w:val="009C7324"/>
    <w:rsid w:val="009E7218"/>
    <w:rsid w:val="00A041A4"/>
    <w:rsid w:val="00A25781"/>
    <w:rsid w:val="00A377AE"/>
    <w:rsid w:val="00A45425"/>
    <w:rsid w:val="00A50899"/>
    <w:rsid w:val="00A532E1"/>
    <w:rsid w:val="00A570D4"/>
    <w:rsid w:val="00A614F9"/>
    <w:rsid w:val="00A808DC"/>
    <w:rsid w:val="00A95FBD"/>
    <w:rsid w:val="00AA258B"/>
    <w:rsid w:val="00AE16AC"/>
    <w:rsid w:val="00B07E1B"/>
    <w:rsid w:val="00B101E7"/>
    <w:rsid w:val="00B12304"/>
    <w:rsid w:val="00B37367"/>
    <w:rsid w:val="00B40512"/>
    <w:rsid w:val="00B452EB"/>
    <w:rsid w:val="00B4559F"/>
    <w:rsid w:val="00B46E3F"/>
    <w:rsid w:val="00B55B12"/>
    <w:rsid w:val="00B64E57"/>
    <w:rsid w:val="00B6573E"/>
    <w:rsid w:val="00B70801"/>
    <w:rsid w:val="00B70B04"/>
    <w:rsid w:val="00B710B7"/>
    <w:rsid w:val="00B80335"/>
    <w:rsid w:val="00B83E27"/>
    <w:rsid w:val="00B9019B"/>
    <w:rsid w:val="00B90B36"/>
    <w:rsid w:val="00BA26CC"/>
    <w:rsid w:val="00BC480C"/>
    <w:rsid w:val="00BD23B7"/>
    <w:rsid w:val="00BE2154"/>
    <w:rsid w:val="00BE6A02"/>
    <w:rsid w:val="00BF70E7"/>
    <w:rsid w:val="00C1047B"/>
    <w:rsid w:val="00C241C6"/>
    <w:rsid w:val="00C33AFA"/>
    <w:rsid w:val="00C44695"/>
    <w:rsid w:val="00C60B77"/>
    <w:rsid w:val="00C748F9"/>
    <w:rsid w:val="00C93EF0"/>
    <w:rsid w:val="00C95122"/>
    <w:rsid w:val="00CA06D8"/>
    <w:rsid w:val="00CA22EB"/>
    <w:rsid w:val="00CA2792"/>
    <w:rsid w:val="00CC0C29"/>
    <w:rsid w:val="00CC1981"/>
    <w:rsid w:val="00CC7CCE"/>
    <w:rsid w:val="00CD7ACA"/>
    <w:rsid w:val="00CE3F4F"/>
    <w:rsid w:val="00CF0559"/>
    <w:rsid w:val="00CF0C25"/>
    <w:rsid w:val="00D003D0"/>
    <w:rsid w:val="00D036D2"/>
    <w:rsid w:val="00D117BA"/>
    <w:rsid w:val="00D24175"/>
    <w:rsid w:val="00D2673D"/>
    <w:rsid w:val="00D519D1"/>
    <w:rsid w:val="00D64AFC"/>
    <w:rsid w:val="00DA3EFD"/>
    <w:rsid w:val="00DB1A41"/>
    <w:rsid w:val="00DB3ED4"/>
    <w:rsid w:val="00DB7F34"/>
    <w:rsid w:val="00DC380D"/>
    <w:rsid w:val="00DC7E99"/>
    <w:rsid w:val="00DD19A2"/>
    <w:rsid w:val="00DE0F0F"/>
    <w:rsid w:val="00E05AD3"/>
    <w:rsid w:val="00E11EA5"/>
    <w:rsid w:val="00E222AB"/>
    <w:rsid w:val="00E27D43"/>
    <w:rsid w:val="00E437B6"/>
    <w:rsid w:val="00E448D6"/>
    <w:rsid w:val="00E464CD"/>
    <w:rsid w:val="00E51260"/>
    <w:rsid w:val="00E85596"/>
    <w:rsid w:val="00E92E52"/>
    <w:rsid w:val="00ED2D72"/>
    <w:rsid w:val="00ED6706"/>
    <w:rsid w:val="00ED6CE4"/>
    <w:rsid w:val="00EE1856"/>
    <w:rsid w:val="00EE6A18"/>
    <w:rsid w:val="00EF65AC"/>
    <w:rsid w:val="00F04F11"/>
    <w:rsid w:val="00F05C78"/>
    <w:rsid w:val="00F077D2"/>
    <w:rsid w:val="00F20CB1"/>
    <w:rsid w:val="00F464CF"/>
    <w:rsid w:val="00F640C7"/>
    <w:rsid w:val="00F66E6F"/>
    <w:rsid w:val="00F81FD4"/>
    <w:rsid w:val="00F8720C"/>
    <w:rsid w:val="00F947A4"/>
    <w:rsid w:val="00FA0CE4"/>
    <w:rsid w:val="00FB34C2"/>
    <w:rsid w:val="00FC40CA"/>
    <w:rsid w:val="00FD2CB7"/>
    <w:rsid w:val="00FF2E56"/>
    <w:rsid w:val="00FF2E5B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B87F1"/>
  <w15:chartTrackingRefBased/>
  <w15:docId w15:val="{F96E2FFD-E614-485C-A1E7-312189F6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3">
    <w:name w:val="Balloon Text"/>
    <w:basedOn w:val="a"/>
    <w:semiHidden/>
    <w:rsid w:val="00C60B77"/>
    <w:rPr>
      <w:rFonts w:ascii="Arial" w:hAnsi="Arial"/>
      <w:sz w:val="18"/>
      <w:szCs w:val="18"/>
    </w:rPr>
  </w:style>
  <w:style w:type="table" w:styleId="a4">
    <w:name w:val="Table Grid"/>
    <w:basedOn w:val="a1"/>
    <w:rsid w:val="009302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803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80335"/>
    <w:rPr>
      <w:kern w:val="2"/>
    </w:rPr>
  </w:style>
  <w:style w:type="paragraph" w:styleId="a7">
    <w:name w:val="footer"/>
    <w:basedOn w:val="a"/>
    <w:link w:val="a8"/>
    <w:rsid w:val="00B803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803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中華棒協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九十一年全國少棒錦標賽</dc:title>
  <dc:subject/>
  <dc:creator>陳賢蔚</dc:creator>
  <cp:keywords/>
  <cp:lastModifiedBy>棒協 中華</cp:lastModifiedBy>
  <cp:revision>2</cp:revision>
  <cp:lastPrinted>2022-05-11T09:17:00Z</cp:lastPrinted>
  <dcterms:created xsi:type="dcterms:W3CDTF">2022-05-18T07:19:00Z</dcterms:created>
  <dcterms:modified xsi:type="dcterms:W3CDTF">2022-05-18T07:19:00Z</dcterms:modified>
</cp:coreProperties>
</file>